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73" w:rsidRPr="00025D5A" w:rsidRDefault="00843193" w:rsidP="009E3373">
      <w:pPr>
        <w:jc w:val="center"/>
        <w:rPr>
          <w:rFonts w:cs="B Nazanin" w:hint="cs"/>
          <w:b/>
          <w:bCs/>
          <w:sz w:val="26"/>
          <w:szCs w:val="26"/>
          <w:rtl/>
        </w:rPr>
      </w:pPr>
      <w:r w:rsidRPr="00025D5A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3F564" wp14:editId="6F89B9B8">
                <wp:simplePos x="0" y="0"/>
                <wp:positionH relativeFrom="margin">
                  <wp:posOffset>5612765</wp:posOffset>
                </wp:positionH>
                <wp:positionV relativeFrom="paragraph">
                  <wp:posOffset>6350</wp:posOffset>
                </wp:positionV>
                <wp:extent cx="866775" cy="771525"/>
                <wp:effectExtent l="0" t="0" r="9525" b="9525"/>
                <wp:wrapThrough wrapText="bothSides">
                  <wp:wrapPolygon edited="0">
                    <wp:start x="949" y="0"/>
                    <wp:lineTo x="0" y="1067"/>
                    <wp:lineTo x="0" y="20267"/>
                    <wp:lineTo x="475" y="21333"/>
                    <wp:lineTo x="20888" y="21333"/>
                    <wp:lineTo x="21363" y="20267"/>
                    <wp:lineTo x="21363" y="1600"/>
                    <wp:lineTo x="20888" y="0"/>
                    <wp:lineTo x="949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71525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2FB45" id="Rounded Rectangle 2" o:spid="_x0000_s1026" style="position:absolute;left:0;text-align:left;margin-left:441.95pt;margin-top:.5pt;width:68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SODrEAgAAAAYAAA4AAABkcnMvZTJvRG9jLnhtbKxUbU/bMBD+Pmn/&#10;wfL3kTaiFCpSVIGYkBAgYOKz69hNJL/t7Dbtfv3OdppWgDZpWj44tu/tucd3d3m11YpsBPjWmoqO&#10;T0aUCMNt3ZpVRX+83n47p8QHZmqmrBEV3QlPr+Zfv1x2biZK21hVCyDoxPhZ5yrahOBmReF5IzTz&#10;J9YJg0JpQbOAR1gVNbAOvWtVlKPRWdFZqB1YLrzH25sspPPkX0rBw6OUXgSiKorYQlohrcu4FvNL&#10;NlsBc03LexjsH1Bo1hoMOri6YYGRNbQfXOmWg/VWhhNudWGlbLlIOWA249G7bF4a5kTKBcnxbqDJ&#10;/z+3/GHzBKStK1pSYpjGJ3q2a1OLmjwjecyslCBlpKlzfobaL+4J+pPHbcx5K0HHP2ZDtona3UCt&#10;2AbC8fL87Gw6nVDCUTSdjiflJPosDsYOfPgurCZxU1GIICKCxCrb3PuQ9fd6MeBSte62VWq/7wnC&#10;5/17GWXqbyxfa2FCriUQigUsZN+0zlMCM6GXAqmBu3qcK8UHEIE3MaDEwBFghjUIMKVjWMpEXWMj&#10;zKwZb4pIZqYv7cJOiainzLOQ+BpIWJkST30grhWQDcMKZpwj2HEWNawW+Xoywq/nc7BI7CaHB7S9&#10;795B7LGPvjPKnJ2MpiK10QBs9Cdg2XiwSJGtCYOxbo2FzxwozKqPnPX3JGVqIktLW++wVsHmJvaO&#10;37ZYK/fMhycG2LXY3ziJwiMuUtmuorbfUdJY+PXZfdTHakEpJR1OgYr6n2sGghJ1Z7DNLsanp3Fs&#10;pMPpZFriAY4ly2OJWetri880xpnneNpG/aD2txKsfsOBtYhRUcQMx9gV5QH2h+uQpxOOPC4Wi6SG&#10;o8KxcG9eHI/OI6uxDV63bwxc3zABO+3B7icGm71rmawbLY1drIOVbSrcA6893zhmUuH0IzHOseNz&#10;0joM7vlvAAAA//8DAFBLAwQUAAYACAAAACEAJ3pqHbsAAAAhAQAAGQAAAGRycy9fcmVscy9lMm9E&#10;b2MueG1sLnJlbHOEj8sKwjAQRfeC/xBmb9O6EJGmbkTRlUj9gCGZtsHmQRLF/r0BNwqCy7mXew5T&#10;b59mZA8KUTsroCpKYGSlU9r2Aq7tfrEGFhNahaOzJGCiCNtmPqsvNGLKozhoH1mm2ChgSMlvOI9y&#10;IIOxcJ5sbjoXDKZ8hp57lDfsiS/LcsXDJwOaLyY7KgHhqCpg7eSz+T/bdZ2WtHPybsimHwquTXZn&#10;IIaekgBDSuM7rIrT+QC8qfnXY80LAAD//wMAUEsDBBQABgAIAAAAIQB5pmmb4AAAAAoBAAAPAAAA&#10;ZHJzL2Rvd25yZXYueG1sTI/BTsMwEETvSPyDtUhcUGuTQgkhToVARZVASJQAVzdekkC8jmK3DX/P&#10;9gS3Hb3R7Ey+GF0ndjiE1pOG86kCgVR521KtoXxdTlIQIRqypvOEGn4wwKI4PspNZv2eXnC3jrXg&#10;EAqZ0dDE2GdShqpBZ8LU90jMPv3gTGQ51NIOZs/hrpOJUnPpTEv8oTE93jVYfa+3TgN+xYfyavb2&#10;/rh6pvIjUrq8P3vS+vRkvL0BEXGMf2Y41OfqUHCnjd+SDaLTkKaza7Yy4EkHrhJ1AWLDV5Jcgixy&#10;+X9C8QsAAP//AwBQSwMECgAAAAAAAAAhAKk5DzgJXwAACV8AABQAAABkcnMvbWVkaWEvaW1hZ2Ux&#10;LkpQR//Y/+AAEEpGSUYAAQEBAGAAYAAA/+EQ5kV4aWYAAE1NACoAAAAIAAQBOwACAAAACQAACEqH&#10;aQAEAAAAAQAACFScnQABAAAAEgAAEMz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Lk5hc2VyaQAA&#10;AAWQAwACAAAAFAAAEKKQBAACAAAAFAAAELaSkQACAAAAAzgzAACSkgACAAAAAzgzAADqHAAHAAAI&#10;DAAACJYAAAAAHOoAAAA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yMDIzOjAxOjAyIDEzOjI4OjE5ADIwMjM6MDE6MDIgMTM6Mjg6MTkA&#10;AABNAC4ATgBhAHMAZQByAGkAAAD/4Qsb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My0wMS0wMlQxMzoyODoxOS44MzQ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TS5OYXNlcmk8L3JkZjpsaT48L3JkZjpTZXE+DQoJ&#10;CQk8L2RjOmNyZWF0b3I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8P3hw&#10;YWNrZXQgZW5kPSd3Jz8+/9sAQwAHBQUGBQQHBgUGCAcHCAoRCwoJCQoVDxAMERgVGhkYFRgXGx4n&#10;IRsdJR0XGCIuIiUoKSssKxogLzMvKjInKisq/9sAQwEHCAgKCQoUCwsUKhwYHCoqKioqKioqKioq&#10;KioqKioqKioqKioqKioqKioqKioqKioqKioqKioqKioqKioqKioq/8AAEQgA5QD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h8KeFPDtz4M&#10;0We40DS5ZZNPgd5Hs42Z2Makkkjkk961/wDhDfDH/QuaT/4Axf8AxNHg3/kRdB/7Btv/AOilrZrG&#10;nThyLQ9LFYrELETSm931fcxv+EN8Mf8AQuaT/wCAMX/xNH/CG+GP+hc0n/wBi/8Aia2aKv2cOxzf&#10;W8R/z8l97Mb/AIQ3wx/0Lmk/+AMX/wATR/whvhj/AKFzSf8AwBi/+JrZoo9nDsH1vEf8/JfezG/4&#10;Q3wx/wBC5pP/AIAxf/E0f8Ib4Y/6FzSf/AGL/wCJrZoo9nDsH1vEf8/JfezG/wCEN8Mf9C5pP/gD&#10;F/8AE0f8Ib4Y/wChc0n/AMAYv/ia2aKPZw7B9bxH/PyX3sxv+EN8Mf8AQuaT/wCAMX/xNH/CG+GP&#10;+hc0n/wBi/8Aia2aD0o9nDsH1vEf8/JfezF/4Q7wx/0Lmk/+AMX/AMTQPB3hc9PDukf+AMX/AMTX&#10;k3xQ+OGueG/G0nhbwhokd9eW6K07zRvKWLJuwiIc4AIJJ9+O9cIf2nfHFhK9vqOi6Ss0alGjeCWN&#10;1fHBIL+vOMD8KPZw7B9bxH/PyX3s+lP+EO8Mf9C5pP8A4Axf/E0f8Id4Y/6FzSf/AABi/wDia+bL&#10;H9qjxYbj/S9E0m4QjASISRtntzub8sV0Wm/tLavp+r2tv428JnT7aU/vZoxJG6qTjeEcfMB3Gf8A&#10;Cj2cOwfW8R/z8l97Pcv+EN8Mf9C5pP8A4Axf/E0f8Ib4Y/6FzSf/AABi/wDia1YJUngSWJw8cihk&#10;ZTkMCMgipKPZw7B9bxH/AD8l97Mb/hDfDH/QuaT/AOAMX/xNH/CG+GP+hc0n/wAAYv8A4mtmij2c&#10;OwfW8R/z8l97Mb/hDfDH/QuaT/4Axf8AxNH/AAhvhj/oXNJ/8AYv/ia2aKPZw7B9bxH/AD8l97Mb&#10;/hDfDH/QuaT/AOAMX/xNH/CG+GP+hc0n/wAAYv8A4mtmij2cOwfW8R/z8l97Mb/hDfDH/QuaT/4A&#10;xf8AxNH/AAhvhj/oXNJ/8AYv/ia2aKPZw7B9bxH/AD8l97Mb/hDfDH/QuaT/AOAMX/xNZHivwp4d&#10;tvBmtT2+gaXFLHp87pIlnGrIwjYgggcEHvXYVjeMv+RF17/sG3H/AKKaonThyPQ6cLisQ8RTTm91&#10;1fcPBv8AyIug/wDYNt//AEUtbNY3g3/kRdB/7Btv/wCilrZq6fwL0ObF/wC8VPV/mFFFFWcwUUUU&#10;AFU9S1Sy0iwlvdUu4bK1h/1k9xIERfTJPFeS/Ev4/wBl4N1qbQdD05tV1WH5ZmkcpDCxGQvHLt04&#10;GBz1zXzj488ZeKvFutSSeLp5klhIAsmVoo7fjtGehI5yeeaAPbfG/wC0qryPpfw7spLq5aTy0v54&#10;iVb/AK5RdWOehb06Gq3wr+MXiTTvGUfhL4l/aTJdyKkE95GIpreRh8quMDKtxgnkEjseOJ+EHwp8&#10;X6z4j0/XohNodjaSrOuoTx4Z8HpGhwWyMjP3cflVDx7/AG54v+OEmjeKb+C0uhfLYRziMCOCMt+7&#10;OBgkYYHJOee1AH2mGBH9KQyDYSenrXzJ8X/i14w8I+KG8L6JrEEdvZ20KNeRIslxM+wbi5OQrbge&#10;ABwfevFtV8X+I9dmll1fW9Qu2mGHEty21h6bc4x7YoA9V8Yaj4o+HXxw17xrZaA8to07RRXV5aub&#10;dg6qMq4xzxgEH1Heusj+DUPxks7Xx5qutPp17rECyzW1rbBo0K/INpLZ6KOuec81wui+MvFvxN8K&#10;6d8MNO022+ygQxS3+JGaKKNgd7knAAwPywK+pfB/hyHwj4VsNCtZXmhsYvLWV1AZ+ckkD3NAHh9l&#10;+ymIL8yTeLXEKtui8myw4wcjJL4/LvXnfxW+Ier/ABP1yPSl0mOKLSrmZLdbcPJK+SFJf/vkdAOv&#10;evs5sgcV8t6jeah+zt8S9UvF06HWbTXYme1nkkMTIPM3MhIBGQSMjuNp46UAfTOk272ei2NtLjzI&#10;beONsdMhQD/KrlfDlt8aPHdjrk+o2mvXCLNO0xtHbzYFyxbYqNnC844r1fwJ+0vqOs+IbHR9f0CO&#10;Z7yRII5tOYq3mMQASjnGCTzgjHvQB6/8QviFpXw78PjU9WEkryP5VvaxY3zvjOBngADknt9cCud8&#10;C/Hjwn4zuYbBnl0rUpeEtrwja5xnCyD5T7A4J9K8f+Oc9/Y/GzTdR8YWa3GhRNGbW1ilDebbIwMm&#10;R2ZiTnP07VJ+0Pp2ktZeHNe8M6ClnZahEZn1GCFYkmLgMiMo5DgAnJHfHrQB9Uq27PGKdXyJ8Pf2&#10;hdc8KrHp/iQSa3pigKhZsXEIHox+8PZufevpzwn400PxrpI1Hw7ercwg7ZEI2yRN/dZTyD/PtQBv&#10;0UDmigAooooAKxvGX/Ii69/2Dbj/ANFNWzWN4y/5EXXv+wbcf+imqKnwM6cJ/vFP/EvzDwb/AMiL&#10;oP8A2Dbf/wBFLWzWN4N/5EXQf+wbb/8Aopa2aKfwL0DF/wC8VPV/mFFFIWAOKs5haD0pNwzikdwo&#10;5IFAHyn8YbG++HHxztPGNlGJ4r2QXkXmrlTIoCyRn8MEHtuHpWp8NfFnhz4mfGu+vfFXhqzF/e26&#10;nTg371IzEMkMDwzlQCGx/DjvVf4z/F3Qdd8RabotlYW+s6Tpd8txeSuCPtDqSDHGwP3MZye59hzn&#10;fDqXw/42/aPtdS0fShodjGj3aWazfelRTgrtwFySGKjjgjnNAH1iqjaMeled/ED4LeG/iBqI1K+a&#10;6sdRWMR/abRgN4HTepB3EdM8HH0Feir04qvqF39g025u/LeX7PE0vlxjLPtBOB7nGKAPBtF/ZX02&#10;K5mk8S69c3ybj5SWcYhJGeGZm3ZPsB+Nbfhn/hXGkjxGfAfhP+1NR8OtHHKqR+bNcNnGYmcseCDk&#10;gDJXjNaOpfGLUNO+HH/CY3PhG8tLY6hHBHbXMmJJIGGTNgD5eQQAeOhzzXk2m61Z/Dnx/wCMHt9T&#10;+xweINGa80W5ZG8sGYebDuAyQRllye47ZoA+jfB+pX2teH0vtX0B9AuZZHU2buGYKGIViQB1HOKz&#10;tU8R61YfELTdGWXQIdOvVBQXd26XkxGd4jjAIJHHXAOa+ffAHxo034c+GdSsrCLVNWkmniltIr4q&#10;iRjYBLlgSR82cADn5TxzXLeN/ievjT4gWXiZtNktjZ/ZxDbm63BBG5cgHaPvE/h70AfZCeJ9FfxA&#10;2hDVbM6sib2shMvmgYz93r05x6VjeOtcl0SztpovCF54mV5TmO1iRzB8v3iGBPOSOB618g+LtWt/&#10;FPiS88TeFNH1LTiCbvUJftBmEMzuTvDgDYuSAM/h0r0/w58S59f134a6D4e1rVXubS4Meqi6AQXI&#10;IBYltzb/AJd4GfrwSKAPWtX+CvgHxIEurnw5HaSv85NoWtmOecMqnGcn0ryrxb+zNqOlypqPw91O&#10;SeSNg62t1IIpoyOQUlGATn12/WvaPiD8RdJ+Heg/bdQPnXMny2tijgSXDZAOM/wjIJPb6034Z/EC&#10;L4i+Gn1JLGTT57ec21zbSHdskCgnBwMjDDtQB5VF8BPFvjDW7DWfiV4ihuCkMKywRKWkKKxJiLDA&#10;Bx1YZ5J+p98m0yzudMbT7i0hks2j8o27oCmzGNuPTHFWmdEQszKqqMkk4AFR211Be2yXFpNHPDIM&#10;pLE4ZWHqCODQB4D49+A/gnSL631+XWV8O6Ik0aXdrIGkV8t0jbO5SemOccnjFcf4ys9C8NfFrw9/&#10;wpjUlW9u5I1lt7O4MsKMWUKCQSSGBJZST07ZrrP2gbbVvE3xK8J+Dku1s9PvgHSSUYTzi5Usf7xC&#10;4wPVsd61fhf8F9N8EfEa5uL3xBa6tqNlbCS2tEj8t4lkypldSTjowGPXJ6igD3JQQOaWkHCiloAK&#10;KKKACsbxl/yIuvf9g24/9FNWzWN4y/5EXXv+wbcf+imqKnwM6cJ/vFP/ABL8w8G/8iLoP/YNt/8A&#10;0UtbNY3g3/kRdB/7Btv/AOilrZop/AvQMX/vFT1f5iE4FfO/7QHjvU77XbPwD4Rmne7lKm+S0z5k&#10;jtgxwgjnp8xx6jPQ16t8UvHkPw+8F3GqHa95JmGyhbnfMQSCRn7oxk//AF6+KbTWdam8UxataXdz&#10;LrUl0JY7kEtK8xPBHqSe34VZzHqHh34ieN/gv4kfQ/GVrcXtmwV2tLmfeUU9HhkyRj1HI4xwa1/j&#10;n8W9U1XS7PRtGsNQ0rS7+3juJbi6geGWfI3eWpzjZgrn1Pt1b8XfhJ48vbeHxZqGpL4huo7aNLu3&#10;toNj2+Bz5ajhlBJJIweScemXrPhz4u/Fa30P+2tGkjtLVVghmmUQjD9ZnUncThRkgdhxzQB554E8&#10;C6v8QPEkelaPFjo1xcOP3dtHn7zf0HUmvrP4UaN4K0OPVNJ8HqZr7S5VtNUvJImEk0oBz8x7ZDfK&#10;OBj6Gp/DGmeHvhv4N1LTfC0Tapd6TH5t/b2pV7q4m27huHUEjoOw4FeS/HS18Tu+geONFtL7R7SS&#10;wSS8EEhje0nLZ/e4x82GC7sfw4PagD3HxX8RfDXgi8srbxLqX2J77PkZiZxgEAlioO0cjk1ifGTW&#10;df0f4ef214RkcT2V1DczGMghoBndkd1OVzjtzXlWvaXrXx3+FOga7o8Fvca/pU8lnfQCQRmQHHzA&#10;scDOFbB/vHHSu8/Z58SXmseBLnRdXIe70C5+xc8nysfKCehwQy/RRQB4xqXxC+I/xmuE8O2ESpbX&#10;bqr21jCyREdcySHJ2jaTycfWvbdd+Avh/wAT2ugjVLq8in0qwisZHtSo+0oigDcSvXOcH0P5epQW&#10;kFrCsVrFHDEowqRoFUD6CpgMUAeTeIfhHovh/Q47nwF4H0fVNXiaONItUkZkKc7mO5gGbnvj9AK6&#10;nw74O0uTwzAmu+EtCsr2eNWvbS2tI2iEg9OOcfjj1PWuvY4FcBL8VtLXxb4m0aOIuvhzTTe3Nxvw&#10;rOv3o/wyoz67h25AOnHhLQF0W40iLR7GLTroYntYrdUjk+oAGaw9A+EfgjwtrqazomiLbX0YYRy+&#10;dI+zcMHAZiBwSK3fC3iO18V+GNP1uwDLBfQLKqsclD3U+4OR+Fa7DIoA+e/FfgKX4u/GvxDaT381&#10;np+g2MNtDPEA6idgH2kH6vkDngc1o6+5/Z/+EcFjo90bjVdSvG36lLb7kEhXLMVyf4VCqCT6noa9&#10;jsNGsNIa7k061jt2vLhrm5MY5lkOMsffgV4t468OfFHxt4q/4RLUFsl8KT3CztqVtbKNkQbI3bmJ&#10;3rjGB1z6GgDB1X4n33j/AOEWieFrS7hu/FWv3P2O+SGMqYolckuygYGVCk44xux7ey+C9V8LaNBb&#10;+BtH1q1ub/R7dYZLYS/vCVHzHHc5ySBnGecV4T4x+DHiH4ZatpniH4dzajq0kMjElLZZJbdui/KB&#10;8wILDOPyp/wO0HR/Eniyyu307UtN17w9I099clmkhvGJK4fccxSZPQcHDcUAes/GP4Wf8LE0q3uN&#10;NuPs2taeD9ld2IjkBIJRsfd5AIYdDXySup+IfCPitrqO6u7HWbGUpI7OfMVlOCrZ6jjGDwRX6BAD&#10;bivIfjf8I4vGukvrWg26/wDCQ2qDaFwPtkY/gb1YD7p/D0wAdB8JfidbfEjwwZ5BHBqtphL22Q8A&#10;no6/7LYP0IIrf8S+N/DvhCJX8R6va2G9S0ccr/PIAcZVBkn8BXzX+z5q/hfwxq2s6j4m1t9J1CCL&#10;y44ZX2RyR4JfK4+d1KjC+vQHNY/gHR9P+KPxdvIvGWuXl7DsluFmclWulQ8Asf8AVrt5xgcDAxQB&#10;9b6D4m0fxPp4vtA1G31C2JwXgfO0+hHUH2NatfKXw28UaP8ADj43ahomna19t8MX8v2dLhP9WJDg&#10;xsT3Cksm4cHOelfVinIoAWsbxl/yIuvf9g24/wDRTVs1jeMv+RF17/sG3H/opqip8DOnCf7xT/xL&#10;8w8G/wDIi6D/ANg23/8ARS1rTyJDA8kziONFLO7HAUDqSfSsnwb/AMiLoP8A2Dbf/wBFLWle2kd/&#10;Yz2k4JinjaJwDg7WGDz9DRT+BegYv/eKnq/zPkP4g6zrnxv+JkmmeFLc3lpp6SrZRo4Csin55ixw&#10;BvIXGf8AZFdV+zr8NbiHxLfeI9etZLeXSJms7eCRQMT4w5P+6Dj6tntWFrfgPx58EfEtxrfg8zXW&#10;lgFRdxxCX92eds0ft64xkA8dK5fR734g+ELKL4h6c9ylnqNw5kuS2+K4ffhhMnozZAJx7EVZzH26&#10;B8vFJgAc81R0LUBqvh/T9QVkYXVtHPuj+6dyg8e3NX2NAHzf8QtI8S/Cz4rSfErS917o19cD7bHE&#10;CuxGAUxuPQ4yr9A2PbPDazd+I/jr8S7218NC4Wwci4itLu4IigRVWPzGGSAxwOB3NS+M9Z8aeCvi&#10;trsOsmXVre/Mhls7pXa2vbQ5IwoPyhR0K/dIPPWvof4SaZ4Pi8F22q+BtO+xW2pIGlMjM8hdcqVZ&#10;m9CCOOD170ASeGvh0PC3wvk8KaNqclvczQyB9SEeWEsg+aQLkdOgGeAB3q98Pfh9pfw78Pf2ZpTS&#10;TvI/m3N1L9+d+mT6ADgD+uTXWdKKACiikJwKAOP+J/jqDwB4Ju9Wfa12R5VlE/SWZgdo+gwWPsK8&#10;C+AszX+lfEe8vl+1Ty6YXkZ1DM5YSluvqeawPj38QG8YeOnsbKbfpWkloINrZWST+OT8eg9l962f&#10;2e47d/D3xC+2SMkP9kgOwcrhSsuT1HPHrQBvfsu+N/KmvfCF9MNsgN1p6FeSwH71c/QBvwavpUHI&#10;r87dH1e90HWLbUtLneC6tZBLFIhIII7fQ9CO4r748H+JbPxd4UsNc09gYbyIOV/uOOGU/RgRQBt0&#10;mBS0UAIRmq/kQ2yzzRRKjyEySGNADIQMZPqcADJqzSEZFAHhnwp8fah8TB4w0++1W607VLkb7JYf&#10;u2MGCgaP/aDEbsnk4r17w4L+PRLa31u+tr3VIIlS7mt+FZ/XHbI+leJ+M/gp4h0Xx5B4q+E8yW87&#10;ymWS2eYIIXPXbu4ZG5yp9fTp6J8KvBd94S0W+u/EM0c+u6zdNe6i8RyiueiDHHGT07k9sUAJ4j+C&#10;vgbxRc3V1qGjLDeXT75Lq0kaJy2PvYB2579OTya0fDPwz8L+EdEudM0fTlSK7iaK5nkbfNOrDBDP&#10;1x7DA9q6zzAKZNPHBC0szrHGoLM7tgKB1JPYUAfCHxI8FXHw+8cXmjSM0luP3tpMePMhb7p+owQf&#10;cGvrD4KeNV8ZfDixluJxJqNkv2W8Bk3OWXhXbv8AMMHJ6nNcF4+1P4Y/FHx7omi3WvzRXNpM0Zub&#10;eMfZ7hWwTD5pPBJHDAEdR1IrmPBlxD8Nv2kpfD/h26W/0jUJxZOkTmUxhvmUMf70bdTzgE0AfVFY&#10;3jL/AJEXXv8AsG3H/opq2B0rH8Zf8iLr3/YNuP8A0U1RU+BnThP94p/4l+YeDf8AkRdB/wCwbb/+&#10;ilrZrF8HHHgTQf8AsG2//opa2d31/Kin8C9Axf8AvFT1f5mV4m1y28NeGdR1m8/1VjbvMwzjdgcL&#10;9ScD8a+GtR8e+I9Z8Pr4fvtQaTSkuDPHaBFCoxJOAcZwCxwM4Ga+j/2otWFn8N7TTQ7CTUL5flDY&#10;ykaljkdxkr+OK8H+C3htPFHxX0e0uEDW9vIbuZWQMpWMbtpB7E7R+NWcx9Z/DnR5PBfwv0rT9buV&#10;WWytTJdSSy5WLOXI3Hoqg49Biq/jGzb4k+Anj8DeKEtZjMrw39lcnYSpwyM0Zzggn8cVp/EDQLnx&#10;P8P9Z0Wxk8q4vLVkiOcAsOQp9jjH418p6R4u8c+ANOjGjW93pOm6VcKt/b3aLsuLps7g2VDEEJja&#10;CdoGc80AegaJrPjOY+IPhH4lmtLzxDLpzx6fqM02/wCVkVmjZ8ZIMZJBPIIwc8Y9m+Gvg4eBfAth&#10;obT+fNCpknkzwZHOW2/7IJwPYVzPg/wb/bHxGf4p3LxhNW0y3aytAMvAXhQOWOMZ4IGOzGvUgMUA&#10;FFFFABWL4vvZdO8G6zeWyytLb2E0iCIfPuCEjHvW1TJo1liZJFV1YEMrDIIPUGgD84XJOCe9fRH7&#10;O3hOLWPh54zeS48saov9ncqGCARk7sHg8yD8q4X4z/Cuf4e6+LmwSSXQr5i1tKV/1DHJMLH1HUHu&#10;PcGuf8I/E7xR4I0u/wBP8PXyW8F8cyB4g5RsY3Lnoccf/qFAHJyoY5mTqVJXg56V9TfsqXk0vgzW&#10;bN1bybe/V43JOMug3AdhjaDx6182eHfDup+LPEFtpWiWrXN5cthVHRR3Zj2UdSa+4vh54Gsfh94U&#10;h0bT2aUhjLcXDDBmlIALY7DgADsAKAOqooooAKKKKAOI+KPjTUPAHh2HXLHSl1S2juFjvIi5Ro42&#10;Bw4IBA5wOeORXmuleNta+I3jTTfF9p9s8O+C/D8LPqTz3eyOaQAsy/LxIPujp0z0JAr32aCKeJo5&#10;41kjcbWRwCGHoQetcxqg8HarM/grUzp7PIiTDSWPlmRclgVUY3cqTx6c0AeL+GNf+IfxW+KA13QL&#10;280fwxa3ATlisJhVgSm05DyMBk9hnqBXpPx418aD8H9V/dM76gBYpg42mTOST6bQ314FaE/ifS7q&#10;61LwL4J1G3sfEVjaEQxC0YwWmAuOi7MDcOOee3GKu+O/C/8Awlfw11HRb9vOnktNyyIAuZ0G5WA7&#10;fMOnoaAPnrR/gTp3in4e6RqvhjxNDPq1+QzW92RFGqgYlQKAXLIe/Qj6g17L8NfgnoXw8uBqKSya&#10;nqzR7PtU6BViz18tB93PTJJP0ya+Vfhr4j/4Rb4laHqsrFYYboLNzjEb/I/6Nn8K+9kyF5oAUDAr&#10;G8Zf8iLr3/YNuP8A0U1bNY3jL/kRde/7Btx/6KaoqfAzpwn+8U/8S/MybbVjoXwYttWA3Gx0FLgD&#10;GclYARx36V8sWNn8SPHWhaz4yh166ltbFne8c6g0ZXagchUBxgKeAMelfSutf8m4XX/Yrn/0mr44&#10;0HUtWZT4fsdTuLWy1WeKK5hSQiOT5gAWA64zRT+BegYv/eKnq/zOm8K+N9JjsdWh+INpfeIjJZtH&#10;pgnmMotJTnLDc3y5O35hk/LXqX7LnhG+t5tS8T3tm8dtcQLb2U7YxL85MhUdcZUDPTqK7/8A4Z5+&#10;Hn2uG4XSZlMTIxiF05jfbjhgScg45r0yCCOCFY4UWONAFVEXaqgdAAOgqzmMjxdba3d+F7uLwrep&#10;ZattDWs0iBl3Ag7SCCMMAVzjjNfLPizU/iB8XvFel+G9W0RrG4s5DE0aWzKsTHAkmkY9sAHg4wOO&#10;tfYRGazdV1vStDSA6xqNtYrPJ5ULXMojV2wTgE8ZwCaAJdG02PSNFs9Ogx5VpAkCbV2jCqB07dOl&#10;Xax4PFegXLolrremzM7bVEd5GxY4zgYbrVldb0xrs2w1Gz89V3mIXCbwvrjOce9AF+ioY7y3lYrF&#10;PFIQM4VweKkV1bO0g7Tg4PQ0AOopN3saWgDI8T+HrDxT4dvNG1eLzLS8jKPjqp6hh7g4I+lfEXjb&#10;4eat4M8at4fuYnneaQfYZEXi7RjhSvvngjsc195t0ryXxJ8X/BOn/EjR9IuhY33lFzJqxdHTTpDw&#10;AG5wTj5iDxx74AL3wY+F6/Dvw4zagkb63fgNdyJz5S9olPoOpx1P0FemgYFQWtzBdW6T2ssc0Mi7&#10;kljcMrj1BHBqegAooyB3oyPWgAooooAK8f8Ajb8ONJ8RC08T6n4hk0A6bH5LXS2zSjDP8hO0gqAz&#10;dfevYKxvFugQ+KvCepaHcP5cd9btCZNu7yyejY7kHB/CgDxi98QeFfgGqWmj2Vxr2uapa/bJ9Sub&#10;oKLlNxx8/PUhiFUc9STXsnhLX18V+D9M1wW7W631usxgY5KZ6jPcdee4rxvw1+y9ZWmqJP4p119U&#10;tYWIS0giMQde25ixIHqo/Ove4beO3hSGBRHGihFRRgKoGAB7AUAfC3ijwdfv8Wtb8O+HbF7ueO9m&#10;8i3tvmIQEsAM+in9K+xdC8TWFjoOj2PiLVLOx1prKAz2d1dIkwcoMgqTnOc1518QPDGv+BvHN78T&#10;vBdpDqkk8HkXumyQszLuCr5qbOSPlUnv17Hjznw74V1z44fE6TU/HdleabZGyDtLb2phRguFREaQ&#10;HruJzz0P4AH1Vp+p2Oq2q3OmXlveW7EgS28qyISOoypIqh4y/wCRF17/ALBtx/6KavDPhRoI8C/t&#10;Ha54T0y+uJ9Pi07e3m4G9sRMCQOMjeRmvcvGP/Iia9/2Dbj/ANFNUVPgZ04T/eKf+Jfmch4k87/h&#10;my5+zBi//COJ91gPl8ld3Xjpn+nNfJPgKJ5fiR4diikWKRtTtwrsMhf3i8kV9X+MHu0/Znm/s+KS&#10;SU6BCGEZAIQxpvPPYLuz3xXzfpHxG0/TPhLqfhCbQY5ry8d2i1IMu6IMVOMFc8bT0Pein8C9Axf+&#10;8VPV/mfbaTRtkRurnqdrA4qWvhvwz4U8X2HhCX4h+HbpLa006X55EuSsgKsufkxhlyw4J55r6n+E&#10;vxIHxJ8LzahJYixubWfyJ4lk3qTtDbl7gHPQ+h61ZzHe1h+LPCGi+NNFbS/ENmt1bk7lJ4aJsEbk&#10;bseTW5RQB8deNf2e/FOg620Phyzm13T3RpIp4VUOgB+46k/e6dPvdh1Fcn/wqbx7hD/wiOq4Zto/&#10;0Y9cA8+g56njr6GvvDA9Koa3pq6tot1YNc3Np9ojKCe0lMcsZP8AErDkEGgD4km+FHxE0qbA8Las&#10;rsnW2jMmRnoShPp0pF8CfEuMkx+HvEiEtuJWCYZPr9a67xVrXxo8HeIJdIu9b1i5EYzDc28ZkSZP&#10;4WB2nrjkHkHOaxLH4t/FJ5WjtNc1O5ljZXdBbiQrtPQjbwMnkd6AKkPhH4rW83nQaP4qil3bxIiT&#10;hg3POfXk8+5pJZPitCZPNuPGKeUQHy9z8pPT+Rrck+NXxcs41WfULmIYJBm0uMEgdTkp71If2kvi&#10;GZIiLmxAjHzD7CMSdOvP8sdaAOblX4n3lpcJcv4rngVVMyStcEYJGMg9eSK6HSP2d/GWqaA9/cJb&#10;abdMu61066kCzXGOT7J+PPrikg/aP+IsEsjyXtlMr4wktkoVPpjB/Mmq1xqXxS+IF03ja3j1GZdK&#10;5hnslMaQZwGESjlv9rGeOvFAGcsfxO+HKtbQJr+ixu2Nkav5TEkDjGVyTgZFNuPib8TrSZobrxDr&#10;cMq43RyblYfUEVvw/tJfEG2gWKW50+4YHl5bMBj9dpA/SpF/aZ8ehgzjSWHobQ8/+PUAc6nxY+Jc&#10;So58SatjdvUsMhiPqvI9ulWIPjd8TrWIqviG6K5LFprWNyPxKHA9ugrpo/2ovGC/6zTdFkwc/wCq&#10;ccccff8AY/8AfXtWs37VmoPvEvhOweJhjYbpufXPy8/lQBwx+PPxNX73iNxxnmyh6f8AfFXrb9o3&#10;4iW9sqNqNncEZ/eTWabm/LA/St++/afvLm32W/g3SEfG3NwxlXbjkYAX0HftXb/DHxVrHxNjH2/4&#10;f6BHo8Uv76/MW2PP92NCp3MMDPOBxmgDy4ftKfEPPNxp+P8ArzHP613Pg7x38ZfiJdB9JhsNM0qU&#10;kNqEll+5iHQ7CxJdh6c89cV7BH8LfA8cjyJ4T0fdI+9s2ikZwRwDwBz0HFdNaWVvY2cVraQRwW8K&#10;hY4okCqijoABwBQA2xhlgs4Y7mf7TMsarJMVC+YwHLYHAyecVZoAxRQAhGa8v/aJkkh+C2pvFIyN&#10;59vyrEH/AFq13PiPxXovhLSW1LxDfx2NqGCB3yS7HoqgcseOgrzj4k6xpnxY+GWsaJ4A1G21nUov&#10;JnNtC+GKLICcbsZ6UAeR/sxzST/GCd5XZ2bTJiWY5J+ePua+ovGX/Ii69/2Dbj/0U1fM/wCzTpF7&#10;YfGHU4ruBoZbCwmhuY3wGjfzEGCPqDX0v4x/5EXXv+wbcf8Aopqip8DOnCf7xT/xL8xPCCB/AehB&#10;gCDptuCCOv7paqXHw38F3Vw89z4U0aWWQ5Z2sY8k/lV3wb/yIug/9g23/wDRS1s0U/gXoGL/AN4q&#10;er/M+Vv2ibSXwbqtjpnhhn0nQ9Us2M+nWchjglkV/mYxDjoU5749q0f2UdRK3viPTvlw8cFwP7xI&#10;LKe/Tkdq6n9qLRDfeALHVY1y+nXoDEdklG0/+PBK8e/Z78Rr4e+LNnBOSIdWjaxY5HDMQUP/AH0o&#10;H41ZzH2hRSA5FLQAUEZopGYKMscDufSgAwO3FIsSIxKIqk9SBjNQ2l/aX8HnWNzDcxZIEkMgdcg4&#10;IyOMg8Vyur+KNes/ifougWGgyXWj3lu813qQVsQEbsLn7oxhcg8ndxQB2JVW+8AfqKZ5EP8AzyT/&#10;AL5FSDpRQBTu9J0+/RUvbC1uUU5VZoVcA+oyKmihhtoUhgjSKNBtRI12qo9AB0rk/iR8Qrb4d6Xp&#10;97eWU12l7epa4iOPLBBJb3wAcDufSqHjGLx3cePvC/8AwijRxaFDK0mqStIPmHdXQ8kbc7cfxHtg&#10;UAdfP4e0a7maa60mwnlb70klqjMe3Uiq/wDwh3hsXBuB4f0oSldhf7FHnb6dK2QRtFQ3VwsFrLLt&#10;d/LRn2RruZsDOAO59qAMa98IeE5xCt54f0h9sgMYezj+/g4xx168Uk3gvwnMkon8OaSwuMCTdZR/&#10;P6A8ewryTVfG/iPTJk1nW7BJfE+ryfZvDHhzcrfYEcD99KOu9s4OcHqOATi58Rr3QtJ0zwvpfjDx&#10;RqVtq+jomrSrboWN8yn5h1C7i4O3ngAgUAd9efDzwBY2E15ceEtFWGCJpZGFghwqjJOMegrU8Gax&#10;oOueFbG88KCIaUybYEii8sR44Kbf4SDxirOlajp/irwzb39qPO0/UbcOqyLjcjjlWH4kEVPYadp+&#10;g6XHZ6bbW9jZW6nZFEoRIxyTx26k0AXqKztB1uz8RaLbarpkhks7pd8Lsu0suSM4P0rRoAKRumPW&#10;lrI8V6yPDvhHVdYK7vsNpJOF9SqkgfnigD5hn1TSvip8dL2w8d65Na6HBJPDpqrMIkUqwVVBZcKW&#10;wSSeScDNSXPgDx58NfiTe3nwy0rUbqyEZjt7uSKOYSRuoJB7HDDg4z8oNeS6LY3fiXxbZWCHzbrU&#10;bxE+YcFnfkn25Jr9B4o0SNVRQqqAoAGAAOmKAPCfgT4H8Xab4w1rxV4ztprWW/jaMrPJiSaRnDM5&#10;QcbeOM/gK9g8Y/8AIia9/wBg24/9FNWzgZzjmsfxl/yIuvf9g24/9FNUVPgZ04T/AHin/iX5h4N/&#10;5EXQf+wbb/8AopavanqdppGmz3+pXEdta26GSWaVsKijuao+Df8AkRdB/wCwbb/+ilrjvj1omp69&#10;8J9Qt9GBkkhkjuZoR1liQ7mA9SOGx/s0U/gXoGL/AN4qer/M8s+IP7RNnrVyNH0bSIr3QHcLfNfJ&#10;h7uLPzKi5/d98Mec4PGK5Wzi8O/EH476HF4F0uXQ9PaSJnTCg/uhvZwgOF4XHU5xnviqUuv/AA9m&#10;+CdtpDaVJF4qWfc91DD8xwx+dpD1UocbBjkdutfR3wv+GPhPwjpNrqmgj+0bq7gDjVZhl5EcA/IO&#10;iDHYc+pNWcx6KKWikJxQBzPiLxvZeHtd0XR2ilvNQ1i5EMNtb4Lxp/FMw7IuOT9fQ1538TPEmqeM&#10;vGX/AAq/wlqNpYNNbltVvZ3AIU4Iij5ySQRkDnnHABqx4KNn4s+P3i/xDLIfM0RF0u0hkAygGRJI&#10;OfUMOnR+tcxe+F7O5/aysLnw9qf2iXJ1HUkQBxaFV2lS3I+bgY6jd7jABL4P0ufwJ8ZfCfgCHVJL&#10;u1tbW5v7n935aSXEscgyBkkgKoAB9z3r1Hxj8T/DXgbXNO0zX7iWKbUBuQxx7liXO0O5zwM5Geeh&#10;rlNYsbfwP8TfEnxO8WzbNOSzhtdMRJAzyMUAdAmOCSpxzjlia8k1HVo/j/47sbew8NvY6iXVJrwX&#10;peOKzQkncuzG/kjPc4GKAPrXzMxMy/McZGO9eR+Fvij441n4jL4Z1HwhZ2YT99eOl5vazhOQN5XI&#10;3kjheCc9B1pvif4gweJLr/hXfwwu3OrTD7PNfwoRDp8CcOwbqWAGAR3PXOKq6ro9j8DPhVfxaRdT&#10;XniDXJlt47uVSZJ7h+AQByAoLMOSc+pNAHshWG7jAcRzANxkBgCD/Mc184/FDx/c+Kfil4Z0v4ba&#10;rPcXVjctG8cDOiNNvGc9Ay7Q2TyMbvx774n6Xrfh/wCALaZ4bM01xawQxXcsZJlMQ/1sgI5LE8sf&#10;QsawdL1Gx8Pfs3r40/sfTtN119OaCC9sbSNZC7MYo3yBwTwT+NAHtl7eJp+m3F3ccR28LTPgHhVG&#10;Tx+FeP6L8Zb23+F9lrusWf8Aaeu65eXC6VpdkmGdVYgDA52qQQW68j61znw/1TWbH9lvxTqWoTTv&#10;u+0Czlll+YqyqhYMc5w5b64wK4rwTb+M/Dd5ZyfD3UNI8QahfaZ5zW8IE8mnxKQxQ78CNiZCNoPJ&#10;zx0NAHuvw3+Gc2l6xc+NPGRS58WamWeXYB5dmGx8if7QAwW9OB3J7TWfB/h3xDdLca5otjqEywmB&#10;ZLiBXYITkgE9Oa8Jtf2pb7Tt8HiTwfsvIztZYbhocEdQUdSR+dJdftSalqO2Hwz4O33DA4E0zzc9&#10;eFRQTxnvQB9EWlra6ZYRWloiQWttGI4o1GFjRRgAegAFeVeJviLL431G78C/DUfbL6QNDqGqMoNt&#10;ZQn5XZT/ABtztHbPTNchb+Ffix8WblI/Hd3L4c8P4zJbQoIml4yAIwST1HLnA9M8V7X4M8EaL4E0&#10;IaX4ft2ih375HkbdJK/95m79PoKAOWudaHgHxD4A8BaIqNbXavDM8yEuYo4+CCOAzNkn/wCvXoFl&#10;qljqPnjT7yC6+zymCbyZA/lyDqjY6Eelec+J9Bu9R+Omh67en7JoXhzSpLuS8kAWPzWZ1KFzxwAG&#10;PoB71zPwC0qSPxd4y1jRjM/hi9uNtjPPGVNwwdjuXPOFDEZxzkdMEUAe714d+034o+w+DrLw7bNI&#10;LnVrgO6oOsUfUH1y5Xj2r3EdK8e/aP8ADt1qXgO01fSoJZL3RrxZw8P3ooyMM3rwwQ8eme1AHGfB&#10;T4O+I/D3xCt9c8U6SttbW9m0sDGdWYTONoBUEkEKWyD0yK+k1+6K+K9I8U/FHx54oTUdG1C9vdU0&#10;e0aRWgCx7IgfmBQYVySehBLe+K+m/hT8RIviF4UF28a2+pWjeTf24UgRydiM9mAzjtyO1AHdVjeM&#10;v+RF17/sG3H/AKKatmsbxl/yIuvf9g24/wDRTVFT4GdOE/3in/iX5h4N/wCRF0H/ALBtv/6KWtdx&#10;8p4z7VkeDf8AkRdB/wCwbb/+ilrZop/AvQMX/vFT1f5nxH8aPAFx4I8d3TwW8i6RfyNNYzMBtOcM&#10;6DH90sRzzjBr2r9mnxz/AGx4Rm8M3kim80j5rddvLW7H177WJH0K10fx48Dnxj8O5pLNGbUNJJvL&#10;dVGTIAPnT8V5Huorwn4b3HgXTfhr4jvNY1efTfEc8b2dvKhYsiSL8vlovLAkEOT0HHGebOY+l5vi&#10;n4LtvEUmiXPiOwhvol3Oskm1BxnHmH5M47ZzXQ6dqthrFoLrSr63vbckqJraVZFyOoyD1r4z+Feh&#10;eDdRtPEV/wCO2vBa6dZgoYYmMaM52Bty/wAeSNqng8ntVn4QfE4fDvxTJb3Ekknh+/kC3IZTuixk&#10;LMFB4bGNwGcj6CgD0T4gfs+a7q/jq+1fwpqVpBaapIXuEmkeNoi3Lj5QdylhnHXJ6cZr0z4W/CjT&#10;Phvps3kzve6leBftV2425x/Ag7LnJ9T37V29leW9/aRXNnNHPbzIJIpY23K6kZBB7irNAGbq3h7S&#10;teFsNYsIL1bWYTwLOm4JIAQGx06E9adp+h6ZpHnnS9PtbL7Q/mTfZ4Vj8xsYy2BzxWhXI/ELx9Ze&#10;BdD+0To1zqFzuj06xjVma6mAGF4HA5GT6e9AGvp3hrRNIvLi80rSbKyubo/v5reBUeXnPzEDJ55r&#10;zn9ovStTvPAdjqmjqZJtG1GK7KKhdiOVBAHXDEE+1ZfgXSfin4g+JsXivxc8uhaSsZT+zFmwrqBh&#10;U8rJxydxZsHg+1e4baAPmDSPiN8QvjQ8PheztYdMsZiE1TU7GJwVix8wLEkLuGRtHJzjpmvoJvBm&#10;hT+D4PDF3YR3OkQQxwrby5IKpjaSRznIBz61tJBHEMRoqDOSFUAZp+4DgfoKAOe1nwXpWreCLjwo&#10;sX2LS5oBAsdoAnlKCCNvbqM+9c78LfhLp3w0t70x3R1C/u3w940XlkRD7sYGTjnk+p+gr0PNIeRx&#10;QBWu9K0/UCp1Cxtrrb93z4VfH5ikttOstOUpp9pBbKTkrBEqZPrwOtc34Z+Iuk+KNd8Q6bZiWGTQ&#10;LgQTvPhVfkgsD2G5WHPoD3rzrWfE3iP4y65ceG/AUk2leGYJGi1HX+f9IAGDHH04OegOSME4HBAP&#10;RNE+IFl4n8aXWi+HYvt1jp8Ja91NH/dJMSAkScfOSNxJ6DHeuxrA8HeDtJ8E+HoNI0KARQR/M7ty&#10;8z93c9yf06DgVv0AQ3dpDe2slvdRJNDKpSSORQyupGCCDwRToII7eFIoUWONFCqiKAqgdgB0FSVx&#10;vxM+IFl8PfCkup3Ajmu5D5dnaM5U3D9xwOAAck/h3oA7LI9azPEOt2HhzQbvV9Wl8mzs4zJK4XcQ&#10;OmAO5JIH41803/7QfxGSOx1xdDtbTRZSUTdau0VwQcN+9JyD24P51tfGbxpN44+Bujaxotldwafd&#10;3x+2grlYSgKhWbuC54IGDjseKAOZ0b9oa70r4g6vq39jxNpGoDC6fAiROhX7jlwuWbk5zn73HQV7&#10;b8F/B9z4b8IS3+qp5Wqa5cHULqILjyd33Y/wBz9WI7V4p+zn8PF8QeJ38R6vbStYaWwa1YjCS3Gf&#10;X+LaOcepH0r6yUYFAC1jeMv+RF17/sG3H/opq2axvGX/ACIuvf8AYNuP/RTVFT4GdOE/3in/AIl+&#10;YeDf+RF0H/sG2/8A6KWtmsbwb/yIug/9g23/APRS1s0U/gXoGL/3ip6v8xGUMpB714nffsweFrzX&#10;pr2PUb+0s5XLixg2AR57K5BOM8/pXttFWcxzWleBfD+ieE5PDmn6ZCmlzRtFPERlpwwwxdurEg9f&#10;yxXyJ8V/hhf/AA68ROEV5dGupGNjdZzx18tz2cD8xyO+PuCsbxRoGleJPDt3pWvQpLYTxnzdxA8v&#10;HO8E/dI6g9qAPln4MfGeXwRJFoWvbpdAmlJEvLPZscZI/wBjPJX3JHofrq3mS4t0lhcSRyKGR16M&#10;DyCK+N/EV78Kl+GVxpXhy1vptet75hb3tym2SZC/Lsy/KU28BeDnB9a+ofhdeXN98LfDlxfRvHO2&#10;nxBg5JJAGAxzzyAD+NAHVnpXj7XP9uftYR27S/u9A0YlY8NjzJByfTO2Qc8dAO1ewmvMdPjEf7R3&#10;iK6bbHDH4et/McjAGZM5J6dFPX09qAPS8hR64pQ475H4V84eIx4k+P3iC8fwVqH2Dw7oZEVvNO7x&#10;rd3HJLDaM5xjGegweNxrMj8F/tCRbtmo32GjERzq8R+UdOrcHnr1oA+nbu8t7G0lub2ZLe3hUvJN&#10;KwVUUdSSegr5x+Knis/Evxjo3h/4XarqV3qEDMZZbS4aK1Qf38gAkju+cAcDJNWdL/Z/8Y+Iki/4&#10;WJ4zumtVfJs47l7liMf3nO1TkDsele1eE/A2geCtMFl4e0+O2U/6yU/NLKfVnPJ+nQdhQBw2nv4j&#10;8Kar4I8Ial4jm1bUL+5nu7+5fkmCOLPlAtyV3Ec5BOOnOK9VFxFvETOnmf3Nw3flXhvx38TX3gf4&#10;ieD/ABPY2n2hLSG6jIfIjYsAChbBwcHP4VjfBfQZ9Y19/ib4mMllBaQMv2y7nP8Ap07ZEk5JwAgB&#10;2hRxwB2NAHR/tE3E2j+D7O30nTkSz1TVEOqPFEFWfGCqyFcMSxHX/ZxmvQ9Z1bQPhv4GmvGht7DT&#10;rGL91bQIqB2I4RBxlif6k158ian8XPFa63dXy2nw80a78y2Q/KdQkhzmbOAQgYdSegxjOcWtAA+L&#10;3xBu9b1CKO58I6DOYdJhdSY7y4B+a4POGA6DIIww96ALnwO+JGt/ELRNQk16zVZrOcKt3Cm2OUMC&#10;duP7y47diK9W7VHBbxW0KxW8SRRr0SNQoH4Cm3dxHaWktxOwSKFDI7McAKBknNAHN+PfH+j+APD7&#10;ajrEuXfK21qhHmXD+gHp6noPyFfGHi/xjrXxB8SNf6q7yzStst7WIsyQg4ASNecZ49ya7a38DeMv&#10;jRDrnjZbpJ2jlZLS3mYbpgvPlIAcIFUjGeCT7k16j8G/gS3hK/h8SeKHjm1VY829mgytqWHJZv4n&#10;AOOOBz14IAC+8BeNdd/ZutvDV6bSHVoBG8doihN8KcpC56CTocjjIAPc141ZeO/HugeF7z4cR2D7&#10;X3xG2ksi1xCrEl1UdwSTyQevBr7W2jbgjimeRF5/neWnm7dnmY+bb1xnrigDkfhT4YuPCPw10fSb&#10;7aLqOIyTqpPyO5LFeT1GcHtkGuypAMdKWgArG8Zf8iLr3/YNuP8A0U1bNY3jL/kRde/7Btx/6Kao&#10;qfAzpwn+8U/8S/MPBv8AyIug/wDYNt//AEUtbNY3g3/kRdB/7Btv/wCilrZop/AvQMX/ALxU9X+Y&#10;UUUVZzBXk37RuvXWj/Cqa2tIXYapOlpJMp4iTljn/e27e3WvWaztd0HTPEukTaXrlnHe2U2C8Mmc&#10;Eg5B45GCB0oA+Wm8DeAtA+D/AId8ZanPLql3JdR/aba0uBsuSxLGBgfubVGCRzwfUEfRXgLx14f8&#10;baGt14amAitwsctoybJLY44Ur6ehGQccHivA/iN+znqekfadS8ESNqGnDMjac5/fxeuztIAPo3bB&#10;ryTw14p1jwbqc13ocv2S+K+X5pB3R4bJ+XOCTgghgep4B5oA+6fE/irSPCOiPq3iC7FpZIyoZNhY&#10;lm6AAZJNeQXX7THg+fWPsZ0W+l064xFcXkqoPkOQT5fJZcE8ZzyePXnvi5Y+OPFnwg0LxJr4srOG&#10;zj8+8sUYo7M5CpJtPGdpHyZyNx+gc9jdfEn9mzTbfw74OSbUdPmSzjlWSNWVYgC8yE4J3fdK+pPX&#10;FAHtfw/1XwXeaAlr4BuLBrGDn7Pana0ZPOWQ/MCc9TXV7gOOlfnlfabq/hzUmg1C1vNMuo2wVlRo&#10;nBHPH6GvQ/h34q+Ll7Hdp4Mv77U4rBRJPbzuk4UNuxgSHJyQeF70AfUHxKvPEtj4FvrjwPEZtZTY&#10;YUWNZCV3jeQrcE7c8Vu6HPfXWgWE+r24tr+W3je5gBz5chUFl/A5rlvhj8Q7D4h+HROmIdUtQseo&#10;WRGDDJ6gf3SQcH8OoruMYoAwvGQvE8IanJpWmQ6rfpAz21nOgZJJB93IPXHXHfGKwIvCMPjn4faH&#10;aeOtNa0ljEc91pttIYYvMUEbWVT93nO3se9XviL49sPAPhebULorNeODHZWefmuJewwOdoOMnt9S&#10;K+c9a+PfxT02fy9St4NIllUMkculmM4GRlRJnOfXnpxigD6hh8O6LZeGv7DgsoYNJjjKG2UlUCE5&#10;IJznB5zk885rLsPHvgWO9Gjab4g0aKWHCLbwzoir2Crj5Seegr4u8QeP/FfihAmv67e3kWMeU8m2&#10;P/vlcL+ld14d8B+D0+CWo+KPF095Y6lM0lvp/nBkQyqCU8tAMyA9CTwMHpjNAH2EsiuAVIIIyCOh&#10;FUNf0q317w/f6ReFhBfW728hQ4IDKRkfnXz98BviRNoXgPWk8TpeNo+joJ7W7EDuoycNCG6ZyykD&#10;P8R7VyPxE/aD8QeKGuNP8OFtG0h8oNn/AB8TL/tOPu59F/M0AUk8CfFfwZYa1/ZS6nY6bp8vmXUt&#10;rciNJgnzCVVDZcYwcgH0PTFfTXwo8YyeOvh5YazdBFu23Q3IQYXzEOCQO2Rg496+a/hPrfxOn029&#10;8P8AgOIzWt2+ZLu4i3JZsRhmEjcLx1GG6cDNfS3wu8Ef8K+8EW+iPOlxcB3muJ41IWSRj2B5wBgf&#10;hmgDsaKKKACiiigArG8Zf8iLr3/YNuP/AEU1bNY3jL/kRde/7Btx/wCimqKnwM6cJ/vFP/EvzDwb&#10;/wAiLoP/AGDbf/0UtbNY3g3/AJEXQf8AsG2//opa2aKfwL0DF/7xU9X+YUUUVZzBRRRQAjLuFec/&#10;Eb4LeHfH0ZuWB0zVVVtt7bRr+8J/56r/AB898g+9ej0UAfM978Jvi3rZs/C/iDXkvPDUFwn+keer&#10;FYx/FggOxAJwpJ5/OvoXQdCsvDugWWj6ZGY7SzhEUSk5OB3J7knkn1NaeBRQBn6toena7p8tjrFn&#10;De2sqlXinQMMH09D7jmvFviIbf4F+F7Wz+G2nrbXmvXTRyTTBp2wq8YyfvZcADB4z3r3mvJfj/4N&#10;1rxV4Z0258MWz3OoaVefaBHG+1ym3kqMjJBCn19KAOX+B/hnU/hZZeItb+IKw6FaTrDHG11OmWKl&#10;yeFJ/vDA6k54r1zTviL4Q1a0FxY+JtKkjOB812iMCRnBViCDz0IrwH4leJPiF8SvCthpQ+HusWKx&#10;TeddFLaSRZnUFV25UFQCW4yc59q8nn+HHjS1hee68J6zHGn3maxkwP0oA9p/aF0TxFfeOtI8ReHd&#10;Mub6002xWR7m3j82OJ45Wc7sdMDaTntXT+G7bQ/2ivDdvq/izTZrafSJ5LUxWtziORmVGLg43AdM&#10;DPHPWvNvDPjb4i+GvAreDLLwRPJHLHPbwytYzCUO5O8kdGI3EY47V7V8B/CV/wCEfhnBbavAba7u&#10;53unhZcNGGAChuPvYXp26UAbnhv4V+DPCkiS6LoNtFcKu37RKDLIcjB+ZicZ9qpfFzwGvjzwDc6f&#10;AAL+2/0mxP8A01UH5PowyvtkHtXeUEZoA+QfBvjnW9C+HmsfDpfCV7f6lfPJHbo0B/dmQAOHQjJI&#10;5I/pjNdb8N/2a1Ij1L4h7t2Q0elwS/8Ao1x/JT+NfSOMjFIAB0oAr2On2umWcdpp9tFbW0Q2xwwo&#10;ERB7AVZoooAKKKKACiiigArG8Zf8iLr3/YNuP/RTVs1jeMv+RF17/sG3H/opqip8DOnCf7xT/wAS&#10;/M8l0b45f2ToVhpv/CPed9jto4PM+27d+xQuceWcZx0zV3/hoL/qWf8Ayf8A/tdFFfOLG10rKX4I&#10;/Zp8M5TOTlKlq/70v8w/4aC/6ln/AMn/AP7XR/w0F/1LP/k//wDa6KKf17Efzfgv8if9Vsn/AOfP&#10;/k0v/kg/4aC/6ln/AMn/AP7XR/w0F/1LP/k//wDa6KKPr2I/m/Bf5B/qtk//AD5/8ml/8kH/AA0F&#10;/wBSz/5P/wD2uj/hoL/qWf8Ayf8A/tdFFH17Efzfgv8AIP8AVbJ/+fP/AJNL/wCSD/hoL/qWf/J/&#10;/wC10f8ADQX/AFLP/k//APa6KKPr2I/m/Bf5B/qtk/8Az5/8ml/8kH/DQX/Us/8Ak/8A/a6Q/tAA&#10;9fDP/k//APa6KKPr2I/m/Bf5B/qtk/8Az5/8ml/8kL/w0D/1LP8A5P8A/wBro/4aB/6ln/yf/wDt&#10;dFFH17Efzfgv8g/1Wyf/AJ8/+TS/+SD/AIaB/wCpZ/8AJ/8A+10g/aBx08M/+T//ANrooo+vYj+b&#10;8F/kH+q2T/8APn/yaX/yQv8Aw0F/1LP/AJP/AP2uj/hoL/qWf/J//wC10UUfXsR/N+C/yD/VbJ/+&#10;fP8A5NL/AOSD/hoL/qWf/J//AO10f8NBf9Sz/wCT/wD9rooo+vYj+b8F/kH+q2T/APPn/wAml/8A&#10;JB/w0F/1LP8A5P8A/wBro/4aC/6ln/yf/wDtdFFH17Efzfgv8g/1Wyf/AJ8/+TS/+SD/AIaC/wCp&#10;Z/8AJ/8A+10f8NBf9Sz/AOT/AP8Aa6KKPr2I/m/Bf5B/qtk//Pn/AMml/wDJB/w0F/1LP/k//wDa&#10;6P8AhoL/AKln/wAn/wD7XRRR9exH834L/IP9Vsn/AOfP/k0v/kg/4aC/6ln/AMn/AP7XVLWfjl/a&#10;2hX+m/8ACPeT9stpIPM+27tm9SuceWM4z0zRRSeNxDVnL8EVDhnKYSUo0tV/el/mf//ZUEsBAi0A&#10;FAAGAAgAAAAhAKXBhZUMAQAAFAIAABMAAAAAAAAAAAAAAAAAAAAAAFtDb250ZW50X1R5cGVzXS54&#10;bWxQSwECLQAUAAYACAAAACEAOP0h/9YAAACUAQAACwAAAAAAAAAAAAAAAAA9AQAAX3JlbHMvLnJl&#10;bHNQSwECLQAUAAYACAAAACEALNI4OsQCAAAABgAADgAAAAAAAAAAAAAAAAA8AgAAZHJzL2Uyb0Rv&#10;Yy54bWxQSwECLQAUAAYACAAAACEAJ3pqHbsAAAAhAQAAGQAAAAAAAAAAAAAAAAAsBQAAZHJzL19y&#10;ZWxzL2Uyb0RvYy54bWwucmVsc1BLAQItABQABgAIAAAAIQB5pmmb4AAAAAoBAAAPAAAAAAAAAAAA&#10;AAAAAB4GAABkcnMvZG93bnJldi54bWxQSwECLQAKAAAAAAAAACEAqTkPOAlfAAAJXwAAFAAAAAAA&#10;AAAAAAAAAAArBwAAZHJzL21lZGlhL2ltYWdlMS5KUEdQSwUGAAAAAAYABgB8AQAAZmYAAAAA&#10;" stroked="f" strokeweight="1pt">
                <v:fill r:id="rId6" o:title="" recolor="t" rotate="t" type="frame"/>
                <v:stroke joinstyle="miter"/>
                <w10:wrap type="through" anchorx="margin"/>
              </v:roundrect>
            </w:pict>
          </mc:Fallback>
        </mc:AlternateContent>
      </w:r>
      <w:r w:rsidRPr="00025D5A">
        <w:rPr>
          <w:rFonts w:cs="B Nazanin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6B11F" wp14:editId="42E5ADAE">
                <wp:simplePos x="0" y="0"/>
                <wp:positionH relativeFrom="column">
                  <wp:posOffset>-83820</wp:posOffset>
                </wp:positionH>
                <wp:positionV relativeFrom="paragraph">
                  <wp:posOffset>6985</wp:posOffset>
                </wp:positionV>
                <wp:extent cx="2143125" cy="2933700"/>
                <wp:effectExtent l="0" t="0" r="28575" b="19050"/>
                <wp:wrapThrough wrapText="bothSides">
                  <wp:wrapPolygon edited="0">
                    <wp:start x="2304" y="0"/>
                    <wp:lineTo x="0" y="842"/>
                    <wp:lineTo x="0" y="20478"/>
                    <wp:lineTo x="1728" y="21600"/>
                    <wp:lineTo x="2112" y="21600"/>
                    <wp:lineTo x="19584" y="21600"/>
                    <wp:lineTo x="19968" y="21600"/>
                    <wp:lineTo x="21696" y="20478"/>
                    <wp:lineTo x="21696" y="842"/>
                    <wp:lineTo x="19392" y="0"/>
                    <wp:lineTo x="2304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93370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9149C" id="Rounded Rectangle 1" o:spid="_x0000_s1026" style="position:absolute;left:0;text-align:left;margin-left:-6.6pt;margin-top:.55pt;width:168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1Ipy8AgAA6gUAAA4AAABkcnMvZTJvRG9jLnhtbKxU204bMRB9r9R/&#10;sPxeNgmhlBUbFIGokBAgoOLZ8Y6zK/nWsXOhX9+xd7OJALVS1Txsxp7bmeOZOb/YGs3WgKF1tuLj&#10;oxFnYKWrW7us+I/n6y/fOAtR2FpoZ6HirxD4xezzp/ONL2HiGqdrQEZBbCg3vuJNjL4siiAbMCIc&#10;OQ+WlMqhEZGOuCxqFBuKbnQxGY2+FhuHtUcnIQS6veqUfJbjKwUy3isVIDJdccIW8xfzd5G+xexc&#10;lEsUvmllD0P8AwojWktJh1BXIgq2wvZdKNNKdMGpeCSdKZxSrYRcA1UzHr2p5qkRHnItRE7wA03h&#10;/4WVd+sHZG1Nb8eZFYae6NGtbA01eyTyhF1qYONE08aHkqyf/AP2p0Biqnmr0KR/qoZtM7WvA7Ww&#10;jUzS5WQ8PR5PTjiTpJucHR+fjjL5xd7dY4jfwRmWhIpjgpEwZF7F+jZEykv2O7uUcqFbf91qvZN7&#10;iuiB/95IHflXTq4M2Nh1E4IWkVo5NK0PnGEJZgFEDt7UmQRRhogQZZMSKkqcAHawBgVB3MMqEm0d&#10;UVmKrxqSr7aPoIj3RE0uMHc8XGpka0G9KqQkUONO1YgauuuTEf3Sa1CSwSOfcsA9qj52HyBN0/vY&#10;XZiuCpVcIQ/MAGz0J2Cd8+CRMzsbB2fTWocfBdBUVZ+5syf4B9QkceHqV+pKdN24Bi+vW+qJWxHi&#10;g0CaT5pk2jnxnj5Ku03FXS9x1jj89dF9sqeuIC1nG5r3ioefK4HAmb6xNFBn4+k0LYh8mJ6cTuiA&#10;h5rFocauzKWjZ6KhIXRZTPZR724VOvNCq2mespJKWEm5Ky4j7g6XsdtDtNwkzOfZjJaCF/HWPnmZ&#10;gidWU7s/b18E+n4wIs3UndvtBlG+GY3ONnlaN19Fp9rcoHtee75poeTG6Zdf2liH52y1X9Gz3wAA&#10;AP//AwBQSwMEFAAGAAgAAAAhACd6ah27AAAAIQEAABkAAABkcnMvX3JlbHMvZTJvRG9jLnhtbC5y&#10;ZWxzhI/LCsIwEEX3gv8QZm/TuhCRpm5E0ZVI/YAhmbbB5kESxf69ATcKgsu5l3sOU2+fZmQPClE7&#10;K6AqSmBkpVPa9gKu7X6xBhYTWoWjsyRgogjbZj6rLzRiyqM4aB9ZptgoYEjJbziPciCDsXCebG46&#10;FwymfIaee5Q37Ikvy3LFwycDmi8mOyoB4agqYO3ks/k/23WdlrRz8m7Iph8Krk12ZyCGnpIAQ0rj&#10;O6yK0/kAvKn512PNCwAA//8DAFBLAwQUAAYACAAAACEAHxOACt4AAAAJAQAADwAAAGRycy9kb3du&#10;cmV2LnhtbEyPy07DMBBF90j8gzVIbFDrJC4VCnEqQEJdQUVgwXIaD0lUv2S7bfh7zAqWo3N175lm&#10;MxvNThTi5KyEclkAI9s7NdlBwsf78+IOWExoFWpnScI3Rdi0lxcN1sqd7RudujSwXGJjjRLGlHzN&#10;eexHMhiXzpPN7MsFgymfYeAq4DmXG82rolhzg5PNCyN6ehqpP3RHI+HzVux057w/vN5UYbt9QXrs&#10;Ucrrq/nhHliiOf2F4Vc/q0ObnfbuaFVkWsKiFFWOZlACy1xUKwFsL2G1FiXwtuH/P2h/AAAA//8D&#10;AFBLAwQKAAAAAAAAACEAIYgtYYbAAACGwAAAFAAAAGRycy9tZWRpYS9pbWFnZTEuSlBH/9j/4AAQ&#10;SkZJRgABAQEAYABgAAD/4RCORXhpZgAATU0AKgAAAAgABAE7AAIAAAAJAAAISodpAAQAAAABAAAI&#10;VJydAAEAAAASAAAQdOocAAcAAAgMAAAAP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0uTmFzZXJpAAAAAeocAAcAAAgM&#10;AAAIZ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QAuAE4AYQBzAGUAcgBpAAAA/+EKYWh0dHA6Ly9ucy5hZG9iZS5j&#10;b20veGFwLzEuMC8APD94cGFja2V0IGJlZ2luPSfvu78nIGlkPSdXNU0wTXBDZWhpSHpyZVN6TlRj&#10;emtjOWQnPz4NCjx4OnhtcG1ldGEgeG1sbnM6eD0iYWRvYmU6bnM6bWV0YS8iPjxyZGY6UkRGIHht&#10;bG5zOnJkZj0iaHR0cDovL3d3dy53My5vcmcvMTk5OS8wMi8yMi1yZGYtc3ludGF4LW5zIyI+PHJk&#10;ZjpEZXNjcmlwdGlvbiByZGY6YWJvdXQ9InV1aWQ6ZmFmNWJkZDUtYmEzZC0xMWRhLWFkMzEtZDMz&#10;ZDc1MTgyZjFiIiB4bWxuczpkYz0iaHR0cDovL3B1cmwub3JnL2RjL2VsZW1lbnRzLzEuMS8iLz48&#10;cmRmOkRlc2NyaXB0aW9uIHJkZjphYm91dD0idXVpZDpmYWY1YmRkNS1iYTNkLTExZGEtYWQzMS1k&#10;MzNkNzUxODJmMWIiIHhtbG5zOmRjPSJodHRwOi8vcHVybC5vcmcvZGMvZWxlbWVudHMvMS4xLyI+&#10;PGRjOmNyZWF0b3I+PHJkZjpTZXEgeG1sbnM6cmRmPSJodHRwOi8vd3d3LnczLm9yZy8xOTk5LzAy&#10;LzIyLXJkZi1zeW50YXgtbnMjIj48cmRmOmxpPk0uTmFzZXJp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BwUFBgUEBwYFBggHBwgKEQsKCQkKFQ8QDBEYFRoZGBUYFxse&#10;JyEbHSUdFxgiLiIlKCkrLCsaIC8zLyoyJyorKv/bAEMBBwgICgkKFAsLFCocGBwqKioqKioqKioq&#10;KioqKioqKioqKioqKioqKioqKioqKioqKioqKioqKioqKioqKioqKv/AABEIAnoB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rq7uFvJlW&#10;eUASMAA545qH7Zdf8/E3/fw0Xg/06f8A66N/OohzgHoawpwhyLQ6MXi8QsRUSqP4n1fcl+2XP/Px&#10;L/38NOS9uATm4lPH981XxSd6v2cOxzfXMT/z8l97J/tt1/z8S/8AfZo+2XP/AD8zf99mocY60d80&#10;ezh2D65if+fkvvZMby57XEv/AH2aPtlySP8ASZf+/hqEj/8AVV7TtLutUmKW6fKo+Z24VamSpwXN&#10;JJI1o1sbWmqdKUnJ9E2V/tlzz/pEx/7aGj7Zdf8APxL/AN9mtTVfDc+mWf2nzlmQEBwFxt96xlVn&#10;cKgLMxwAO5qabo1I80LNG2K/tHCVPZV5SUu13/mS/bLn/n5l/wC+zR9suf8An4l/77NajeH7h9TS&#10;0gjcqqr50pHygkZbnvWVdrGl5MsH+qEjBOe2eKUJUpu0Uh11mGHXNVnJa23erW9vTqOF5c97ibGO&#10;PnNJ9tuf+fiX/vs1Fnjp+NJWvs4djj+uYn/n5L72TfbLr/n5l/7+Gj7Zc/8APxN/38NQ9KA2O9Hs&#10;4dkH1zE/8/Jfeyb7Zdf8/E3/AH2aX7Zc97ibGOPnNQqcH096CcqAe1Hs4dg+uYn/AJ+S+9kv2y6z&#10;xcyge7mnG9uH5FxKp9PMPNV+uAOtFHs4dg+uYn/n5L72WDd3IXBnmz1z5hpPtlz/AM/Mv/fw1Bnt&#10;QaPZw7C+uYn/AJ+S+9k/2y5/5+Jf+/ho+13P/PzL/wB/DUPSko9nDsH1zE/8/Jfeyb7Xdf8APxN/&#10;32aVb25DA/aJT9XNQUo5bFHs4dg+uYn/AJ+S+9kxvLjPFxNj/roaT7Zc5x9pm/7+GoieelIetHs4&#10;dg+uYn/n5L72TG8uv+fiX/vs0v2u6Kki4m4/6aGoBUiuApGP4cCj2cOwfXMT/wA/JfexwvLrP/Hz&#10;KPq5pTeXP/PzL/38NQ4zxR7Dmj2cOwfXMT/z8l97JReXXe4l/wC/hpftlzj/AI+Jf++zUI4bPpSt&#10;gnK9KPZw7B9cxP8Az8l97JFvLrzObiUj/fNPku5w2EuZj/wM1WpW5Y0ezh2D65if+fkvvZL9suv+&#10;fiX/AL7NL9sueguJTn/bNQd6UZycGj2cOwfXMT/z8l97JjeXIP8Ax8yn/gZo+13X/PxL/wB9moDS&#10;0ezh2D65if8An5L72TpeXG4ZuZf++zSfbbo/8vEv/fZqGjbjPtwaPZw7B9cxP/PyX3smF5cd7mb/&#10;AL7NBvLkD/j4l/7+GoeDwOvrSY4o9nDsH1zE/wDPyX3smF5cn/l5m/77NL9suev2iXj/AKaGoaTN&#10;Hs4dg+uYn/n5L72Wft9xjiWTPvIaZ9tuSf8Aj4l/77NQ0ZHbrR7OHYPrmJ/5+S+9k/2y5/5+Jf8A&#10;v4aDeXP/AD8S/wDfZqCg0ezh2D65if8An5L72T/bLn/n4l/77NH2u5x/x8zf99moujjcOnUUAA9T&#10;gdqPZw7B9cxP/PyX3sl+2XP/AD8S/wDfZrq64/AC+56V2FeRmUUuWy7/AKH6VwLWqVfrHtJN25N3&#10;f+Y5O8P+nXH/AF0b+dQ1NeD/AE6f/ro386hr16fwI/NsZ/vNT/E/zDnb3xQOtH1oBx04qzlD6UDl&#10;sUGge/pQBZsLKXUL2O2iHLHlv7o7muyl1XS/D8SWabmZBysYBOfU9Oaq+FtPZNKkulYJNcAqjlc7&#10;QOOn1/kKxdc0SbS9s0lwJ1lYgsRhs9eRXk1JU8TX9lOWi6d2fbYWlisoy5YyjTvKerk7e7HorXvr&#10;u+mx20E9vqViJExJDKuCGH5giorXR9Ps5vNt7ZVk7MSWI+melcboN7qkUzwaYolyNzRuOB79sVJ5&#10;2r61qq2ssjxup+ZQCojHckVzSwU4SlFTtH16eaPXp8QUK9KlVnh3Krey0Vr+Un/X5nS6/q0enWDq&#10;jj7TIu1FB5Ge9cDxswRz2rU1jQ7rTG8x286Fj/rQO/uO1ZVelgqVOnTvB3v1Pk+IMbisVirYiHJy&#10;7R/W/W/daBRRR1rtPng/nQPu89aKDk0AA56UDn2+tFA4NACUtBPbPGacjKN27PtigBKDyeBj2opK&#10;BCkYOCMe1JS5zyTk0nfmgYpOaTpzVufSr+30631C4sbiKzuSRDcPERHKQSCFboehqp160AKvJ56d&#10;6taZpV9rOoR2Wk2c15dSHCxQoWY+/HQe/QV6f8OvgVqXimCHVPEMr6ZpUgDRoo/fzr2IB4VT6nn2&#10;wc16nrniPwP8F9AmsdDt7YaqYj5dpF880jY4aV+oXPPJ6dBQWodWfMWt6Le+Hdan0rVUSO7t9olR&#10;HDhSVDYyOMjOD75rPJqxeXtxqWoT3t7K0txcyNLLI3VmY5J/M1XoIA5A4pqnsadRigCQbNozz9Dz&#10;TCMH2oXA68e9AGVJNAhDRU0VtPNbzTRRSSRW4DSuqkrGCQBk9skgVDQMU44oBAYbhkUlB60CFo52&#10;+1AHpzR1oAdGm/OOw6U3kL+NXLjTb/Sxby6jZXFtHcxiWBpYiolQjhlJ6j3FJZ6Zd6nNcLp8DTmC&#10;GS4l2/wRopZmPsAKA6lQcUlKAWICjJPQCvobwf8As+afe+Bd/ig3FvrV4PNjaNsG0XHyqV6Me7Z+&#10;gxjJClFvY+eKMVv+NPB+oeB/Esuj6ptZlUSQyp92aMkgOPToRjsQawcgD3oFsJ3oFAFH1oAKM45o&#10;pc9aBB1pM9qM4oOOMfjQMeVAhyepPFdfXHDtmuxrx8z+x8/0P07gH/mJ/wC3P/bjk7z/AI/p/wDr&#10;o386hqa8GL+fP/PRv51DXq0/gR+d4z/ean+J/mA4bPX2oJyaKMYqzlDNXdM0yfVLryoBgDl3I4UV&#10;RHvXaafcW2geHIZ5wTJcfPgDlyen6YrlxNWVOHuK8noj2cowVLF128RLlpwV5Py7fM3LS2W0s4rd&#10;DkRqFBx1rl9bdtd1CWG0ceRYxM7OOQzY6fpj86ztR8R32oZRW+zwnjYh6j3PetrwlGkmi3SgfO8h&#10;Un1G0Y/rXmKhPCxdefxf5n2E8yoZxVjluHTVO2r7qK0S8r28w8J3FgtuYIyVvGOZA4wW+nsKtalr&#10;9ppmqJEYhI7ACZ06qOw9+vSuIiMizoYSwk3DYV659q6K58JXTWZufP8AMuiN7xkdT3wfWtq2Hoxr&#10;c9WWkv6+48/L81zCrgPYYOkuanbVW29H1flvr1LPiXXIjZi0s3WQzAF2HOF64+pqPSfCiS26T6iz&#10;ZcZESnGB7n+lYOl24uNWtoHGVaUbh7d67PX9QvdOtUms4kdM4kZgTt9OBU1YyoKOHouzfU2wVSnm&#10;UquZ5hG8YWSitUu+nX5+Yp8NaSU2/Zce4ds/zrlrvQ2ivr+OBiYrNA5Zu+QCB9f8K6iw1C6TSpL7&#10;WBHEgG5FVSDj3579qrabL/aHh7UJmUCScy7v++eB+AxWFGrXpOTk7q6XfU9DHYLL8bGnClTUJNSl&#10;ZLldkna6Xd2a8kziaUDFFGK+gPzAPpSYp3JOB60jHJJ4NAAh4IHU96TpSjjn+VNFADmJwAfSjjaO&#10;eaXkoOOAabQI7j4W+AG8feLEtpG2abagS3rqcMVzwi+7HjPYZPoD7v42+DPgvVII9SdY9BSz2vcy&#10;2wCRvCv3gw6A4B+Yc+ua+WtN1O+0fUIr/S7qW0uoW3RyxNtZT/h7d67vxz8Y9Z8beFbHRbiNbVUG&#10;6+eJsC7cH5eOy98dM/QUGkWktT6duLTw1N4K8i4jsZPDqWoI5DQiFV4II7ADgivmL4ceEtN8XfGE&#10;W2mxySaDZzyXeLjG5oEb5FYd8koCPQmuTh8W61B4Tm8NJfSDSZphM9vnjI7A9gTgkdMgGvTP2aLo&#10;R+OtTtWOPO04uPcrIn/xRoKupNF/4t/GfXrbXtQ8NaAP7LitJDDLdI2Zpf8AdP8AAPpz7jpXh80z&#10;zyGSZmeRjlnY5LE9STXe/HK0+yfGDWDjCziGVffMSg/qDXn6nB56UESbuJRS0UEiCiur074ZeL9T&#10;8Pza1a6LMLCGIzeZKVQugGSUViCwx6DntXKUBZhS9BwO2DSUtAHumjeFLWz/AGV9Zv0w91qii5lc&#10;dlinAVM+20n6sayvgT8NofE+pP4h1qJJdMsZNkVu+CJ5gM/MP7q5B9zgcgEV23gA/wBpfsuaja85&#10;is7+MdBz87j9WrwTwr4q1fwfrkWoaJdtDIGAkjzlJlz9117j+XbFBo7KzZ6/8bvhPoei6LJ4n0Bo&#10;dN2SKk1jnEcpY4BjHZu5UcYBIxjnwWu3+JXxKv8A4h6rA0sX2OxtUAhtA+4ByBvcnjJJ4HoMe+eI&#10;oIk03oeo/BP4dJ4z199T1VFbSNOdTJGf+W8nUJj+73Ptx349a8VfB/wKmtWviO+aHR7G3mVryDIS&#10;3nycKOeEyxXOOCMjAzmvmfw/4h1Twxq8Wp6HePa3MR6qeHH91h0YH0NdV8RvirqXxBWxgmhFlZ2s&#10;as9ujZWSfHzOfbsAc4GeeaCk4pH0545tfDV14GvD4rjibSY4t+8AbkOMKYz2bkAY65x0NeUfA/w5&#10;YXfw18VahCjNc3gn08GQDKxiIMB+PmDP0HpXl2rHx2fh9p0Gr2+ojw5A/m2zyxHyxu4XJx93rtzx&#10;8xxXr/7M1z5vhnXLVsER3aPjHZkx/wCy0FJ80j5ztxMbmIWokM+8CMR53Fs8YxznNfSOlfEDxl8P&#10;tH+yfErSbi8LQZ0++iIkMsuBtgkK5+btk88fxda8n+Gmr+HfB3xINz4rtppI7WRooJVAdbeQNjzG&#10;UfewM9OnUAnGPo/x34/0Xwz4IGts9tqIuADp8SsHW4k6qwPoCAxPbHrigUFpe55V4k+CXinxNpL+&#10;KL3UVm8R3YM9xpzrtVR/DGjZ4KrgYPHbPc+GXEEtrcSQXUTxTRMUeN1KsrA4IIPQ19O2P7QOh3Hg&#10;G51a5iEGsW4Ef9ml8+bIc7Sh6lOMk9unPGfmvVtVvde1m51LUZDNd3cpkkbHUnsB6dgKBS5ehT6/&#10;/WoOTwOtTXtnc6dfS2d9C8FzA5SWJxhkYdQR61BQQLjI+lJRnNKq7j+FAhKUEbTSfWlAy2KAErsq&#10;42uyrx8z+x8/0P0/gH/mJ/7c/wDbjlLw5vp8/wDPRv5moP0qa8/4/p/+ujfzqGvVp/Aj87xn+81P&#10;8T/MDx70UpXBBPTsaSrOUU/dHp3966vXoxJ4SsZF6IIz+BX/APVXJV1zuLnwBknlFA+mH/wrhxV1&#10;OnLz/M+jyW06OKpPrTb/APAdSjpsVreeGr6IxKtxbgzb+5wCR/Iir3gp8w3aejKfzz/hWDp90LS1&#10;vsnDSweWoz1yRn9M1r+C3xdXSf3kU/kf/r1jioNUava6f5Hfk2IhLHYSyXMoyTt/29a/mU9EtVfx&#10;QEccQyO34jOP1ru6871B5rTxFctbMyyiZipXryf/AK9b2gQaq2oNfag8ixFCD5pwW/DtisMbRdSK&#10;quSSselw/jlhqk8FGk23N3a2S219LGTrLnTfFMk1sACrrIBjuQCf612Vrex3WmpeOPKjZNzB/wCE&#10;d/wrjUi/t/xQ+M+U77mP+wOP5AfnUviHWRdSfYrIgWsPB29HI/oKutQ9t7On9pLV9kc+BzJYD61i&#10;7/u5SfJHu77+SStch17Wn1WbZDuW1jPyj+8fU1s+DyH0m4iPTzTn8VA/pXHk9ccA9q6vwU/yXieh&#10;Qj9a2xdKNPCuMNlb8zgyLGVcVnMatZ3cub8np+ByhBViD1Bwa3/DugLf/wClXin7OpwqZxvP+FZ3&#10;2F7rXpLOIcmdlJx90A8mutkk1KG4itdJslFrCArPNwG+n+ODTxdeSioQdm9fkZ5Jl1OVaVfERcoQ&#10;dkkr3l6dktX8ipr3hyBrNrjT4hHJGMsi9GHfj1rjyuODwe3vXqnbmuUudBtLrxdpOjWYZHv7qOJ/&#10;m+75jhRj06mufL8VKT9lPXserxRk9OmvrlC0Vs1tr0svz+8sal4ftfDnwz0+71CBZNY8QSedb7/+&#10;Xa1T+ID+85I5/uj3NcZX0d8dvhtq+tf2ZqnhiyN3DYWv2V7OAZdEBJUqv8Q5xgc9ODzj54urS6sL&#10;hoLy3ltph96OZCjD8DXsnwclZkOfWjtmprezubyQR2lvLcOeiRIWP5Cu78NfBPxp4ikRpNOOlWpP&#10;M9/+7wPZPvH8se9Akm9jz6jOa+g/GnwVfRfhhbaV4StJdW1WXUopru4wFZ1Ecq8AnCqCw4z35JrB&#10;8I/s7a9qF5HN4skj0uyU5eGORZJ3HoNuVXPrkkelBXK7njfbFeifAi8Np8X9LQZ23Mc0LY/65Mw/&#10;VRXY678A9d1/xldz2Y03RtHVlitl3l2WJFCqQoHLEDJyRyTzXZ6L4V8H/Bk6dJPI17rWqXMdlFcS&#10;gBzvcKxReiKAcnqe2eRQNRadzzT9pCz8n4j2lwMBbjTkYn1YO4/ltqv8E/hhb+NL+bV9djZ9IsXC&#10;LFnAuJcZ2kjnaAQT65HvXtfj/wCFVh8Qta0271O/mtoLOJ43jgUb5ckEfMchcYPY5zXU6Po+keEP&#10;DyWOnRx2OnWiFiXfAUdWZmP4kk0y+T3rs8a+NPwy8HeH/BM+t6VanTL5JY44Y4pD5cxZhlSrZxhd&#10;x4x0rJ+DHwusrmyHjLxksSadDl7SG5IWNwOssmeNo7A8HGTxjMHjfxOnxg+KWj+GNImcaLFcbBIo&#10;x5p6ySgeyg7c+5717Z4s+HukeL/D1pol3NeWVhaFfLisZQgwowoIKkEAdOKBWTd0aeieI9D8V2dy&#10;+h30N/bwuYJjGDtBxnHI5GD1HFfEF9bGz1G4tScmGVoyfoSP6V9n+CfAmjeAbOey0SS4cXLCST7T&#10;KGYkDGeAPX0r5I8UadcP8RtbsLS2eeZdTuI0hgjLFsSsMAAZoFUvZXMBVZ3CopZmOAAMkn0r1WP9&#10;nfxjLoMV8r2K3LpvNg8pWRR6Zxt3e2ce9dB8Hvg3rFt4ktvEPi2yFpbWg822tZmHmPL/AAsyj7oX&#10;rzg5A4xXtnjHxTZ+DfCt5rV+w2wJiKMnmWQ/dQfU/kMntSCMNLs86+BNnOfhnr+hXsTRXVvqNxbS&#10;xHAKExICD2yG3CvmQECQHsDxX0f+zhqs+p2/iiS7k8y4kvI7mVj1LSB8n8Spr591u1Nn4i1C124M&#10;N1JHj6OR2+lBMvhR3g+Fclx8El8YweYb4TPO8OeDa525x6ggtn+6T7VwdnpFze6VqOoRgLb6eiNK&#10;zdy7hFUe5yT9FNfVfhrWobr9n8Xl3ZNZx2ujywywSRlQRHGVyAeoYDI69cV4F4stD4X+GvhvQyCl&#10;1qu7WL0EYOG+SBfoF3HHqTQEopHBV0XgDRIvEfj/AEfSrld0Fxcr5o6bkHzMP++Qa54cnrVzSNWv&#10;dC1a21TSpzb3lq++KQAHB+h4IxkYNBC3Puq5sra8sZLK6gjltpYzG8LLlWUjBGPTFeMfAyxTw/49&#10;8c6BE++O2uEWMnqVR5FB+uGGazvg18SfF3in4g3Fvrl2byxazaSUbFRLbbja4wBjJOD659qi+CWu&#10;jWPjX4pu1P7vUIZ7lO3HnrtGPo1BvzJtM8j8cWv2P4geIIMYWPU7hQP9nzGx+lZE15cTW8NtLcSS&#10;W9vuEEbOSsYY5O0dsnk4rtPivptwPi94gtba3kldrgShY0JPzordB/vVZ8LfBfxZ4nu0kubKTR7A&#10;4Ml1fIUIH+zGcM36D3oMbO9kedj2r1D4C+FbbxH4/wDtV+A8Okxi6EZ6PJuAT8Acn8BXHw+Dtb1T&#10;U54vDujanfW3mssMotmOUyQCzYwOPpXvnwN+G2v+DLjUdR8QxxWzXkKRR2wkDuMHJLEcDtxk/hQV&#10;FXZ4n8WI/L+LHiFdmzN2WxjHUA5/HOa5ays7jUb+CzsommuLiRYoo1HLMxwAPxNez/ET4S+LPFHx&#10;Z1e60fTx9guGiZbueVUj/wBUgPucMCOAeldv8Nfgda+DNVh1rWL4ahqcSnykiTbDCxGCRnljg8E4&#10;xnpnBAHI2yjpv7N3h8eHIoNVvrw6qV3S3NvIAit/dCkHKj35Pt0Hz94n0ZfDvirUtHS6F2LG4aHz&#10;lXbu2nB4ycHtivrf4lePbTwH4WmumkRtSnVksbc8l3/vEf3Vzk/l1Ir42mmkuJ5J55GklkYu7Mcl&#10;mJySaBzSWiI6UdaM4ooMhMZrsq47OK7GvHzP7Hz/AEP0/gH/AJif+3P/AG45O8H+nT/9dG/nUPSp&#10;rz/j+n/66t/Ooe1erT+BH53jP95qf4n+YHsOuBQBlsUUDjkVZygMc+vaty2vBH4LuYWPzPOFQZ/3&#10;Sf5H86w8FSD+NBIxx69KzqU1UST6NP7jrwuKlhnJx+1Fx+9WF6dua3vB77dZkXnDQn+YrA9c1LbX&#10;U1pN5ttIY3xjcOtTWpupTcF1Ly/ErCYunXktIu56YUhiLSlUQnlnwB+ZrmPEHiOOSF7PT23hxiSU&#10;dMeg/wAa5ye9ubs5uJ5JcdmYkD8KgrhoZfGElKo7s+lzLimpiKTo4aHInu+v/A/E3LFzp3hu5vFy&#10;Jrl/IjPoMZJ/n+VV9A0+LUNTWOd1WNRuKFsGT2Fa76VJf+D7MWnzSR5fbnG7JOR9a5hkkt5CJFeK&#10;VT0YFSprWk1VVRRdpNv/ACRwYyEsHPDSq0+amoxaXRt6vX1f3JdDu9d0yyuNPkln2wPEuVmAxj0B&#10;9R2xWL4LfF7cp2MYP5H/AOvWVfa1d6hZw2875WPqR1c9iarWl3cWcpe0kaN2XaSo5I9P0rOnhaiw&#10;8qUnv+B2YrOsLLNKWMo07KO/d3X3abf0j0xUjj3MqquTliBjPuapXOt6danEt3Hu/uodx/SuauYN&#10;S1HTbdJi8cESl5ZrliASTnvycDArnmXEnynIz19a5aOXxnfml9x7GP4nrYdJUaNk1dOXprpps9L3&#10;s2dfd+MokJWztmc/3pDgfkKw7PXbm08UWmuYR7i1uo7lVPCkowYD6cCs0nJpMZP9a9WjhqVHWC1P&#10;jMdm2Mx6SryulrbZf16n3N4Y8UaV4v0OHVNFuFmhkHzpn54m7ow7Ef8A1xxWtJFHMm2VFdfRhkV8&#10;I6Zq9/o139p0i+ubGfGPNt5mRiPTIIrtdD8d/FLxA0tloWranfyQxmZ0hRWcKMAnOM+nHcmuk4FU&#10;7n1qzW1hbM7mK2gQbmYkIqj1J6CvP9b+OHhLTNXtdM0+5GqXM86Qs9uwEMIZgCzSHggZzxnp2r5b&#10;1rXNc1a4ZPEGpX93LExBS7mdthHBGGPBrLGCwB7mkJ1Ox9v33jzwnpqsb3xJpcZXOV+1ozf98g5/&#10;SsOP41fD+RpFHiGMeWcEtbTAH6EpzXx50PNFAe0Z9U+Iv2hPCGl2j/2K82s3WMIkUTRRg/7TOBx9&#10;Aa+etf8AHGr+JvGEPiDVpt88EqPDGnCQqrbgqjsP1PUmuapaCJSbPpTXf2ldCtVZPD2lXeoS9BJO&#10;RDH9e7H6YFeN+Mvij4n8bsYtVvBDY5yLK1BSL2yM5b8Sfwrj+aPegHJs1PDuv33hXxFZ61pTR/a7&#10;Viyb13KcgqVI9CCR+Ner3H7TOvPZFLfQ9PiuD0lZ3ZR/wHI9+9eKZHfJ44xQOetAKTWx7z8B/FWr&#10;+JfihrFxrt7Nd3E2ml8vgKoWVAAFHCj5+g969+S2tbV5biOGGFn+aWRUClvdj3/GvhnRNf1Xw3f/&#10;AG7Q76SyuSjRmSIjJU4yD+Q/KptW8V69rrH+2NYvr1c52Tzsyj6KTgUFRnZH1V4r+M3hDwskkf29&#10;dTvVyBbWJEnPoz/dX88+1fNXj34iaz8QNUE+ot5NpD/x72UTHy4vf/ab1b+QrlpGDndjmo6CXNyP&#10;df2YrgrrHiC2HSSCGQ8/3WYf+zV7xLa6Jo4m1KaDT7AZLzXTokXJ6sz8dfUmvifQvEmseGriS40G&#10;/msZpo/KeSLALLkHH5gVHqmu6trsol1nU7u/cdGuZmk2/TJ4oKU7Kx7r8TPivp3iqW38F+FZTcQ6&#10;hdRQXd8AQm0uvyJ3PPVumBxnPGb+0n4cmh1PR9ct4T9i+yiwYqPliZWZlH4hmx/u14rp16+m6paX&#10;0IBktpkmQHuVYEfyr7fsLzSfGXheC6SOG+03UIQxjlQOrA/wsp4yDwR2IoGvfvc+GlXjAI5rU8Pe&#10;GNX8WauthoFjJdSsRuKjCxj+87dFHua+rD8FPh6bjzz4cj353Y+0zbf++d+PwxWtqepeF/hp4Zaa&#10;SO10uyTPlwW8aq0z46Ko+8x9fxJoF7PueWeJrDTvgp8JLjS7OdZ/EOvL5MtwOCRjDkdwiqSB3ywP&#10;04j9n24MPxYt0GcT2k0ZwP8AZ3f+y1yfjnxlf+OfFE+rX/yJ9y3gByIYgeFHv3J7kn6Vh2d9d6dd&#10;Lc6fdTWs6ghZYJCjAEYPI55BxQS5a6H3fe39nptuZ9Ru4LSEdZJ5Aij8TxTNL1Sy1nTo7/S7hbm1&#10;l3eXKgOGwxU4z2yDz3r4Uur66vrjzr25muZSeXmkLk/ia3tIuPGGuSpofh681a6WKJnSyt7l9iIO&#10;WwucAZ/MkdzQX7TXY+uPEvjrw34Rt2k13VYIJAMi3Vt8z/RBz+PT3ry3wp8apfFnxcggkddL0H7N&#10;MkUU8gXewG7fIc4zhTgdBk9eteH6D4T1jxL4ui0C3t5Uv5ZSswnUqYQPvM+eRjv37dTW148+Fmve&#10;AnEt8i3enu22O+gB2E+jDqp9jwexNAOcnqfTer/FPwToiE3niOydgP8AV2r+e2fTCZx+OK8x8Vft&#10;KRBHt/CGluXIwLu+4C+4jB59skfSvn2koJdRs0da1zUvEWry6jrd7Le3UnWSQ9B6AdABnoOBWeO+&#10;aTPNLQQJnOTjFKOlFJQIXp0rsa46uxrx8z+x8/0P0/gH/mJ/7c/9uOTvBm+n/wCurfzqLIA5GT65&#10;qW8/4/p/+urfzqGvVp/Aj87xn+81P8T/ADE709wQqZ6YzTakk6KG/ufrVnKMZtxyeKAM9PzpI/vc&#10;/rTn4O0dP50ANPtRVtNKvZNGl1VLaQ2MMyQPPj5RIwJC5+in6ceoqpQAAY6dKVsA4Xp6+tIeO9aW&#10;gaFeeJNah0vTEVrmYMVDvtGFUsT+ABPHNAG74S1SM2v2CVgHQkx5/iB5I+tdFLBDOu2eJJB6OoP8&#10;68wUlAWU4PQe1aFv4g1S3jAS6ZlHHzgN+p5ryMRl8pzc6btc+5yrienQw6w2Lg5KOias9OzTtsdv&#10;/ZGnFs/YbfP/AFzFQXl9pmix8rFG+PliiQBj+A6Vx8/iDVJ1Ia7dR/sAL/Ks0lnYs5LMeSSck1NP&#10;L5t/vZaGuJ4ow8Iv6lRtLu0l+C/zNLVdbudVk/eHy4QfliU8fU+prNoq3pulXur3EkOnW0lxJFDJ&#10;cOEGdsaKWZj+A/PA6mvWhCMI8sVZHxFfEVcTUdWtLmk+pVAz1wOKStfSfCuva9avcaNpF3fQxlla&#10;SCIsFKruI477e3U8Y5NZJBUkMMEcEEVZgJX0/wDs/XfhSPwq1lotznW5MS6gkyhJWI4G0d0XOAR6&#10;5IBbFfL9XNL1S+0XVINR0q5ktbu3bfFLGeVP9R2weCKCoys7nrX7Rd34dl8U21vpsC/21En+nzxH&#10;C7SPkVh3fvnsCBz28aK8A9/5VLc3Mt5dy3N1I800zl5JJGyzMTkknuSaioE3d3FI/H3pMfKT6UUU&#10;CDk9KO1BGKUcnHSgBD9KQ05vvH06UADPzZFACCilbBJxwKQ8nPSgAx83PHPNKRg0mdzE96uaZpl7&#10;rerwadplu1zdXL7IokHJP9BgZJ7CgCnRQfaj6UAA68+tLjPtSU442DjnsaBDTzXV+DPiT4j8CyuN&#10;FulNtI26S0uFLxMfXGQQfcEVyuPSkoHex7Bd/tJeLJ7do7XT9KtnYY80ROxX3AL4/MGvM9d8S6x4&#10;m1A32vahNe3GMK0jcIPRVHCj2AFW7TwVrN/4Xg12xgW4tpr8aekcbgyGUgEDb6HOKxJYJIZpIpV2&#10;vGxVxnOCOCKBtt7kdLQCMdM1bn0q8t9JtdSngeO1vHkS3kbgSGPG/HsCwGfXPpQIp19I/s7XXhSD&#10;Rprayus+I7gl7pJ12uUHRY/VR1OOc8kDivm6rFle3OnX0V5YzSW9zA4eKWNtrIw6EGgcXZ3Pq3xj&#10;8S/CfgTx1bxXVgs2pXcSpfXduq+ZbxdU3d29duc4APoDz3xv+JunReFRoGhzW99Pq8CySSLh1igP&#10;II/2m4x6Dng4r50v7+61XUJ77UJ3nurhzJLK5yXY9TVagpzbClIwaSl5NBmJS0lFAxSCDg0UlL35&#10;oASuyrjvSuxrx8z+x8/0P07gH/mJ/wC3P/bjk7z/AI/p/wDro386ixjGe9TXn/H9P/10b+dQdhXq&#10;0/gR+d4z/ean+J/mFOZix5pO9JmrOUOlaehXOl2mv2Fzr9nJe6dHIDcW8T7WkUds/lxxnpkdRmdq&#10;9F8MeEvAqaLDd/EPxPPptzdL5lvZ2SF3SM9Gkwj43DkDjjB70DSuy9cC1Pwp8X2un2U9hZR6pZ31&#10;nBcMSywTAiNs98qM9/qep8vSKSUt5SNJsUu21c7VHUn2r2l/GfgPUtY1Lw/q+qalN4euNKtrNdWk&#10;QmZ5IJHdWICZ/j25Kfw8jnNXPB+t/C/RdSfSND1rUrFRPHO+rXSrsvkGd1u+UGIyCRggZPOcgZCm&#10;k+p4QMc7vTjFdb8KrkW3xS0AuwCyXQhOT/z0Upj/AMersryz+Bt5PNqiavrFqxYyDS4YmCk5+6pM&#10;ZwD2+fjPanLd/CHRrpPFWiX+pS6tbt9rtdGkjYRJN1RC3l42q2Ojnp37gWszyK5he1uJbaYYkhkZ&#10;HHoQcH+VRV7LqEvwVbUptcku9Wvp9QkLS6aEZVgMv3myUH3ckgBzzjGabBqnwb8MxyWNmNY1xLwB&#10;5L8LtltWRgUVNyx98kkegzkdAXL5nj0sTwyvFMjRyIxV0cYKkcEEdjTa9f0C58I694s1bx14ztpH&#10;srnVUtbOx2grvcE75eQMBVyecdeD0rqPiJ4U+EVp4skTX9RvdBvpYxO8VhGxjkDZ+bAjcKeDwMfT&#10;mgfLpc+eK9B+DZePxpJE6MItQ068tFfB2s3lFyufXC5/KtxZPgoduqhtWWaxG1NKZSVvinCuzbCB&#10;v4J+Ze/HrO/xR8IWWv6HJ4d0q+tdPi1OW/v459v7tpYzE4jAJ4wxbGR0AHsAkk73Mv4SWniDX477&#10;StP8UXuj6fEw2LAjOrXEiuqAgfdUgOScgcDvgjze/s5tN1G5sbtds9tK8Mqg5wykgj8xXstrc/CL&#10;w1Hez6L4w8SSRXC/vtOtDJELhRnEZbylOOSOWHXrXN6U/wAOfFC6tqvjbVdQ0jVLrU57lI7WNpAY&#10;nwwXOxhkEtzxQFtLGD420Wz0yw8MXemQGODUNGimlctu3zhnEh/MDj6Vyn0r2RNc+F3i3RLXSfEF&#10;3qeh2+iM0OmyqpkkngYAkybUcbtwJxgAZGO9Qrp/wR1dY3k1vWNIaIeR5QiJ80KSBKSImGWGCeRj&#10;0FANHCw+BtYm8BXXixhBFptu6gCRyJJgXCbkUDlQxwSSO+M1zVfUPiXwz8Oh4duLebXGs7W1t7eG&#10;+a1PnXIhXb5KsNrFIydrHCDc2CT1z54LD4Iur6Wdb1mNI2E66oYTulJBBix5WQBgHlRyetAOJ5F3&#10;HYU9YpHheVY3MaEB3CnCk5xk9s4P5V60lv8ABG4HkSajrNqunkqs4Qk6kp+bJxGdpzleicY/Ch4w&#10;8d+DtQ8I3mn+EdEvNNudTkt/tUcpXyY1hHylACeTwOg7nr1BW8zjfBNtp97460W01qFprG4vYopY&#10;1bG4MwAyfTJGfbNUtdsRpniHUdPQELa3csIBP91yv9K9GLfCbQUttd0bUdWv9UtVjmh00qUjM6gE&#10;FmZB8u4ZIDH244rQ1G9+DuqalJ4svrzVJNRuGF1PokcREbynlkyY8YLZJO/nJ+lA7aHjiRSSyrFG&#10;jPI5CqijJYnoAPWug8WeCNW8Ff2f/bX2bzL6IyrHDJvMWDhkfjG4H0JHvXrPgzw98Hj4stbjRPEu&#10;pXF9CHnit7pSiLtUtnJiXlRlh838Oe1WPGvh/wCFUcmnz6v4iu4bNbdjYW2lqZIXj3EtiQI4Zyx+&#10;Yl85xnHFAcuhwfwtPhNdP1weK9RsLU3caWsaXVq0siKzcvGegIJU5wcbc8AVwF7bLbXLiBpJbVnb&#10;7PcPEY/OQMQGAPTp0ycdK9at9S+DWm3Mfia3h1K4vNysNBdMxxMcAnJXBxyw+c/QdoL1vBPjKTTl&#10;F5d+HvCGgwsnm3Xz3Eskrl/JjA35C46/NgfUGgLaHkgrtvhEz2/xV0O6RG8lbsQs4HCmRWUAntnJ&#10;+tdOtv8ABG5X7PLqGs2q6exCziMk6kD82TiM7ecr0TjH4O1H4neDbW2hk8JaDe2FxNf2VzdwOV8p&#10;VtmDLswx+YgAdu5PuCSs73PK9VtlstavbVBhYbiSMDOcAMR3qpXs+ov8FDrM2unUtW1CW7nMkmnC&#10;JgiGQ/M3zRjhdxONx5Heqn2L4Jaa3kpq+s6qt4DA8xjK/Yh180AxLk5AGMNwTxQHL5nk0UbzypFC&#10;jPI52qqjJYnoAKdIuxgh4I4II6fWvY7HxL8IvCcsNrpVrq+qm1nS+i1VFCyGZM4jO7YdoHH3cfN+&#10;NeWeJY7hPENzLeRiC4um+1PAM/uvN/eBTkDkBh9OlAmrGWw2sRnv1FdJ4W8B6z4ts7+801YIraxj&#10;Z5JbhyquQpbYmASzYBOOg7kcV1vh34deFbXwlZ678SNbvtLTUhvs4rOBn+TszMI3HPUDjjHrx6fp&#10;3hv4dDwXaW2ka42z7FcSwXLHfdmF9wmeOPaDvwpUsEJAXGKClHuef/B66STRYY3JX+zfEtlcdOD5&#10;6vB/PFcifBl/reseLLqGN4rPSDdTyTCIlCyMT5YPQEjJ+grs11v4a+DNN+zeD9Z1HU5b/UbKW5ku&#10;ImAgigmEhYfu0z0PABNNs/i/4dvNQtbXUPC4t7V5biG5uxcMzeRcFvMPlAAbiXBJ+bgcZ4wBpazP&#10;KtF0TUvEGqR6dotnJeXcudsUeOg5JJPAHua7jxJZvB8IPDMGpwSRz6Vq17ZzxFtrpkq7L0IB464N&#10;a8Ou/CvwbNLZ6Kms69DqCBbm/EpgltQrBlEXyxkncqk9BwOT0qzF4x8BeNodesvGNxf6Pa3GqjUb&#10;OWNS78xLEwO1GGSEyRjHPXigLLucB4wh0q+1C2v/AAjol5p2l3FvhFnbf5jxrmVlPPA7/QnjpUng&#10;vwVbeLEuXvPEenaMlvJEp+1v8zh225UZGcEgenPUV3kvif4daRHpHhux1HUta0H/AEpbm6njKvZr&#10;MgXEf7tSfmG48H8elU5vhN4KumM2mfFLSI7duUS6MayKPf8AeDJ/4CKAtqeV38C2uoXNvHPHcJDK&#10;0azQklJADjcuexxkfWq+cCvTz4V+Gvhi9Vte8YSeIcnabXSbbaBnjcZNxBAznAOeO9Xl0/4JabIo&#10;XWtZ1L7UGgdmiI+yBgf3uDEuSOMY3dc44oJ5TyIVoaLoepeItVi07RrSS7upfuonYdySeAB6nivS&#10;xZfBKwk+yDVta1Fb1TG14Yyv2EA5DgGNSScAcK3BPFbWoW/wi8M6VLoq+INaY7g95DaoRLd5AZUk&#10;cxgbQD90FRnryOAfL5nn3ib4VeJfCn9nfbYoLz+0ZPJt/sMhlzJ2ToOfpkcda5jVdKvtC1SfTdWt&#10;ntby3YCWF8ZUkZHT2IP416DD8RtFi8TaRaaPo13p3hmwefZbWsm+7llmiaPztxP3xuG0Z4x1PGMz&#10;4vTxSeMraGNbpJLbTbaGZbxw86tsyBIw6vtZc++R2oBpbo4TFFHVsClK460EiV2VcbXZV4+Z/Y+f&#10;6H6dwD/zE/8Abn/txyd5/wAf0/8A10b+ZqLt75zU10cX8+eR5rcfiagr1afwI/O8Z/vNT/E/zCij&#10;FCfK2cZGc1ZyiV6VofxX06w0S1stc8CaHrVxaxLCl5cQp5jRqMKGJRskAAZz2rzdmzwOgPFJ9evp&#10;QNNo9Xb4veF5EKSfCvw/tYYbYsanHsRFkH3ryuYo0ztAhjiYkqhbcVGeBnjNMoxQDbZr+FtaTw94&#10;mtdUl0621FbdiTbXQJRhjB/HHTIIz2NT+LfE58Vahb3Z0ux0wQWyW4isogittGAfXpgck4AFYNKx&#10;6D0460BfoJQMA888GjpRigR1Okj7X8M/EduzZ+yXdneRr/38ib/0Yv5CuamuJbmXzJ5XlfAG6Rix&#10;wBgDJqez1Gays7+3jwY7+AQyAnsJEkB+uYx+Zqp0FAxOje1OK9+g96QjdSknbg/hQIQ89KKKBgHn&#10;pQAV0HiXxZJ4kstItm0uwsf7NtRbB7WLa0wB4LHr07epY9+Of4oUEtwM0DO3v/iR9v8ABqaTJolq&#10;NV+yJYSaxuJlkt0YEJtx1wqgtnoO1a1r400Nvgte6VLaaXb6woS0jRbEvJPHu3eaZCcBgS/POCcj&#10;qMeZHvigdKB3YnfFKeDQfbmg9RQSLHgOCfWtvwp4hi8MatJez6RY6uJLeSHyb1NyruGNw9/6EjjO&#10;aw+9JyTQHU6m68dXk3xCj8W2lnaWVzHKkgt4IgsZwoDAjvu+bJPPzdab4x8V2niSW1j0nQbXQrC1&#10;8xktbdi2ZJCC7FsDrtUAY4AArmfpQaB3YYrsfBXjqLwrZ3Fpqnh7TdfsJpBKkF9GreXIBjcpKnGR&#10;weOwrju3fpTiPl3Z74oFex6wfi/4Y28/Czw9n08qP/41XBeK9b0/xH4gN/pWhwaHFIiq9pbuCm4c&#10;FlAUBQRjgD371iMcjPvzSAkNmgG2zovB3i1fCN1dz/2Np+qPPEEj+3RlxCwYMrAfUAkew5FZuvau&#10;dc1+91M2sFp9rmMggt0CpHnsAP59zzWdS0BfSwYwM5r2bWbj4QeNbhdd1bW9T0XU7iJPtVrDA7rv&#10;Chcj92w7DocewOa8ZUjI3dKSgadj1zWfihpGkeCbrwp4Nk1m/trmI27XurzBvLixgrEg4AwcDIGP&#10;Sud0D4jDRvC6aZc6Haahc2bStpl/M2HszIPmwuPmGTkDI5rhad1X2HFAczEbG75envSZwRiijvQI&#10;U0mCaUgg4PWnIdpzjI7igQ3gj3oHDD60HqcdO1AoAVxh257113gnx6PB8FyP7A07U5ppo5Vmu0LN&#10;HtPIHpkFh7E556VyB5YmkoGnYmurg3V5PceVFEZpGcxwptRMnOFA6AdhUbEMAec9DSFflB9eKSgR&#10;2/hL4hWPhCz8yz8I6bPrKLiHUppJHKH+9sYkA+67a5C/v7rVNSnv9Rnee5uJDJLKx5dick1XoJwO&#10;negd3sL1bikNLSZ4oAK7KuNHIzXZV4+Z/Y+f6H6dwD/zE/8Abn/txyd5/wAf0/8A10b+dQ9xnp3q&#10;a8/4/p/+ujfzqHNerT+BH53jP95qf4n+Yd+KO9FSR+Xj5+DVnKR9M+ldf4q8V61o+ufYdMvmtrWK&#10;1tvLijjUBcwRk9vUk/jXIOBuwDketa/jz/kbpf8Ar1tf/SaOkzWmMPj/AMUf9BeX/vhP8KZ/wsDx&#10;T/0F5f8AvhP8K540AZqbmx0H/CwPFH/QYm/74T/CkPxA8U/9Bib/AL4T/CueYYpmaAOkT4g+J8Nv&#10;1mYccYROv5VH/wALD8VD/mMS/wDfCf4VzrU00wOk/wCFheKv+gxN/wB8J/hS/wDCwfFX/QYm/wC+&#10;E/wrmhUhLPgHnaMCgDoh8QfFP/QYm/74T/ClHxC8U/8AQYm/74T/AArm8UtIDpf+Fg+KP+gxL/3w&#10;n+FIfiF4o/6C8v8A3wn+Fc3TjC4jD44oCx0B+IXin/oLy/8AfCf4Uq/ELxTn/kMTf98J/hXNYpQK&#10;LgdUvj/xOf8AmLy/98J/hS/8J94o/wCgtL/3wn+Fc7EtTbM1N2Bujx74o/6C0v8A3wn+FNbx74oH&#10;/MXl/wC+E/wrEK4qJ6LsZunx/wCKB/zF5f8AvhP8KYfiD4p/6DE3/fCf4Vz7VGaq7EdKfiH4pIA/&#10;teQfRE/wp6fEDxOW51eX/vhP8K5alBINAHXDx94mx/yFpf8AvhP8KQ+PfE+7/kLS/wDfCf4VzCTY&#10;xmppJ1fGBip1GdB/wnvicf8AMXl/74T/AAo/4T7xN/0F5f8AvhP8K5otmlGaeoaHSf8ACf8Aib/o&#10;LS/98J/hSf8ACf8Aif8A6C8v/fCf4VzZpBk0xHTf8J94n/6C0v8A3wn+FOHjzxOf+YtL/wB8J/hX&#10;NouasLHQJnQDx34mP/MWl/74T/CpF8c+JT/zFZP++E/wrngMU4Ggg6NfG/iPH/IUkz/uJ/hVmHxr&#10;rxRvM1STd2+RP8K5hOamUUak3OhHjTxEeupyf98L/hQfGfiH/oJP/wB8J/hWGKazUCudAvjTxB/0&#10;En/74T/CpF8Za/8A9BF/++E/wrmlaplagR0Y8Y69/wBBBv8Av2n+FPHjHXf+gg3/AH7T/CsCFDKS&#10;B2pGbaxBpMpHRDxjrn/P+3/ftP8ACnDxhrf/AD/n/v2n+Fc35lL5tQ2zaJ0w8Ya1/wA/x/79p/hW&#10;b48uHvLfw/eT7WnmsXMkgUAuRcSqM468ACswS1c8WHdovhkn/nwl/wDSqanC9wq25Dl+1BHFLjpm&#10;jpWxxiDhcV2Vcb0PNdlXj5n9j5/ofp/AP/MT/wBuf+3HKXvN9P8A9dG/nUFTXn/H9P8A9dG/nUNe&#10;rT+BH53jP95qf4n+YUYooqzmEJxWt48/5G2X/r1tf/SaOsnr71rePf8Akbpf+vW1/wDSaOk9jWmc&#10;yTQGoamGoNhzHNMNLSEUCGGkxTwvrSYpgAFShDjOOKYBVrzibcR4HHegCArTcVIeKZSGJipFmdQB&#10;1A7Go6dgmgBvU05RzTelKDigCzHxV+IRGI7uvas1WqUOR3pCJpMDNVXNPZ6gY0AMam4pTSUxiYox&#10;TgKuf2bKLUTSNHHuG5Y2b52HrjsPrimBSxUsSF88cAEn2rp/D/gzUPEV3b29lpVwIpB81y4I+pHb&#10;H+c16PpvwVtYL7bqN1K6NFwkRzk5+n09fxzQFmeLW8MtxKscETyuxwFRck1oyeH9UilMf9n3DPt3&#10;7VjLHHrxX0Xo/gbRNBmV7TSreSbaR5jsS2D1x0FdARbWibfs7QIrcbV+Vfy4H40iuU+Xm8IavLbr&#10;Lb6bdcAbi6YBOOcccY6c0XfhS/0m3WbVYXjTIDCLEhBPRSQcKfY8+1fT80cs8YaKWOTuEdNvH1GT&#10;+PNYd7EUlL/2YWK9NwBH4FcfnTFynzxeW1taXqxOvlsuAyh95B7hjwM+wFRyCN3byfuqMk17ZceF&#10;9FuIme48ORqMYDo2MY9eTWDe+AdGuIZFtDPaSOOfLxIoAP4en/6qBcp5SeaAK7t/hzJFb77C8F5K&#10;4wqPH5ePzJyawL/wjrenKXm0+Xy/7yfP/LmghoyIzzVxBmqBzG5DDBHWrUEwNBDRaCcU1os1IjA0&#10;4mmZlMoQacDinyEZqIvSGTLIV+6cUxpPU1EZMVC0tIpFjzKPNqp5tHmVJqi55taviVt3h/wwf+nC&#10;X/0qmrnvMrd1858NeFz/ANOE3/pVNTjuKo/dOfpR79B6Ufw9s0grU5RxKlTgYNdhXG12VePmf2Pn&#10;+h+n8A/8xP8A25/7ccne/wDH9P8A9dG/nUFT3YzfT/8AXRv51DXq0/gR+d4z/ean+J/mABPTk+lG&#10;M9aFJQ/LwfWlIxg/1qzlE65rV8e/8jdL/wBetr/6TR1kj3rX8eD/AIq6X/r1tf8A0mjpM1p7nMGm&#10;1IRTSKg3A4I4ptOAooAYRQFp1KOKYgC06kzRmgYGm4p2aKAGgVIBTcU/pQIjccUzGTUjHNM6GkA8&#10;DFLvqNnzSFqAJd2aa1RiSnbsigY2nKpYgKMknAp0UbzyrHEjO7kKqqMliegAro9L8J6hM0hltudj&#10;BMSDKsFyDjuOevbINMDnUidm+UHNep+CfBj+Jrq3lktiQoRZnP3kUD5eO+cYHA4wc1J4S+Hl/f8A&#10;iWZL7Ty1nHtBZ4yoIKY27vp1xXvuk6fZaNpsNlYwpDDGuFUHrjjr3oGUdL8P2OgWrQ2ce6Zlw8x5&#10;cgdvYe3Tmrs6KIYPP2rMV+/6HNTC1lUg53sx3Z7D6D2rL1bbP5kEqkQqq7eM5Jz/AFxTGOnWCHdL&#10;LCmAdhZcjd7H0rMuFMMguFeUBjtUSKDj1BI/D3onsy9lEtvcSxzKQwYnIbGBg+3t71Mk7hfl8s7V&#10;ycDKk+h9O3pRYVyKDUFldYpiAwb5WJAOfT9aVw6SPGHdDIPlDNwfoagmuba6Zmli8ptpweqnqOCO&#10;n0og/cDgug9M7gf8KAKUwuYFIMmwg8M3zKc9umf1qWC7nZo9/wBncBMYGRz+JrRiupAhZ7ZpVzyH&#10;YDP4GrtsEuG3Rw7fXYQCB9KW5RSjaO45m09gTwHALYH0I4q3BpIjjJldAGPGxCp/meaW3hkZtjyv&#10;n0fsKuxQtb/6pmwfU7s+/X+lNEs5XxF4A0nWYWSW0i8xjnzY12OD6nGM/jXjHinwFqPh2bda281x&#10;bH/loqbsfXFfSHnxSyGGRikoPTOM/gf6VWurJbrAdjuB3K+M/kRRuJq58nrM6HB4NSi6OOa9l8Zf&#10;C+O9jlvNJti9wckxxuBu+nHX2I/Eda8U1Kwu9MupILuCWNkODvjK/wA6TViOUV7jNRNPVRpDUZc0&#10;hcpbM1RNNmoN1NJoHYn8ynB81WBp6mgZPurpNc58L+Fv+vCb/wBK5q5euo1r/kVfC3P/AC4zf+lc&#10;1OO5FT4TB7UUA5HrRVnOFdlXHY7npXY14+Z/Y+f6H6fwD/zE/wDbn/txyd5/x/XH/XRv51DU15/x&#10;/T/9dG/nUOcV6tP4EfneM/3mp/if5hknrRk7cZ4o4IGPxpUbbICecVZyiVseOxnxbL/162v/AKTR&#10;1kdXOBnnjFbXjlc+LJf+vW1/9J46TNae5zBWmkVYKUxkqTchPFMJqRhTdtADQKdilC08LTER4ox6&#10;VLtpdtAyHBoxU22kK0CIxS07bTTxSGNNMNONNNAiM00mnGmNQMb3qRDUY5NaGmaZd6neJa2NvJPM&#10;/RUXP4n0HvQI2/A+hnXfEUNsSAu4c+cI2BJ4Kk98+xr6X03wdazafH/a9hiaNVX59vJXIBBVQe/6&#10;n1rnPhP8OBpSxane4Em0AxxTAqHwOcgH8Rux7V6vcSbNoXIxwDnJ/Wky0isIYo4/KhxGuPu4wce/&#10;oKgYxzSeXbjdgcsRwMUkrPNLsQ7AD85HJP41N9mkWLy4v3ad2FAyrKCYJYoJSXzh5PQegrJ0tWOo&#10;yRowkhUEtnjn69uRXSC1SK2bAwijqaqWqRLDuWIYfII7kdh/OqJK8lkybhBtQfe2MMjp09vwqi/2&#10;2PLG3gKkjGcnHvWygVifNIJU4VgOg9CKQW1urLIhUDGMAcUAjEe1ldvNmXKkEfJjaoxTLfSoXZGT&#10;zVwf4eVIrbVFEhPmg5HbsKNuGJJbaOp24pFIrrp8ocBDFLHjo64YfjVqKzj3DKlD2DL0/GgASYCu&#10;DuHDZ5NS7bhMCJmZh2fHNK4EgsM4KMGI6Z/xqvNG8Q+dQcde1XY5pAv75eMcgf404pvj+R9ynkBj&#10;zVEGMVjuItkmJF7bucfQ1WuI7m2X/Rx58OeVIycVoy2TbiQWjJPJxnNRxxNCQrS5IHAU9R7g0wMb&#10;7bCyEyRyxYPzEHOPrk1xvjfwTpniqA3WnsbbU26Zwv2jH8J9/Q/zr0SeG2nkIbY7DsAAfzrNv7Ax&#10;tuRJtoA+UJkHB+uO9Aj5OvreSzvZYJ4Whkjcq0bdVI4xVUmvYvHXgr+2pnv4FSzvFx5gJ+WVex+v&#10;b/OK8iuYjDcNGyNGUO0q3X8al6AQZxTyhEQfjBOOtMpQKQhOc1KopFSpAmKAAV0+t/8AIreFv+vC&#10;b/0rmrmwtdLrnHhnwt/14Tf+lc1UjOexgrwtLQgJB4OcUYJ6VRiIRXZVyBbzAoHUDFdfXj5n9j5/&#10;ofp3AP8AzE/9uf8Atxyd5/x/T/8AXRv51BU95/x/T/8AXRv51DXq0/gR+d4z/ean+J/mBpDxTtp2&#10;bu2cUh5GKs5RQSOQfaug8apnxVJ/162v/pPHXOrwMV1HjJc+J3/69bX/ANJ46TNae5zoi4qvKMVo&#10;FcLVG4pGxUam5oY802kA7dS7qYBSUxku+l31DRmgRPupC1RBqCaAHFqaWppNMJpAOJpCaYTTS1AD&#10;iajbmgtSCmA+LiQHGea6/wAIW1vqWshbl9kOwiVI2ZX245ZcA5x1wa5aytZ7uYpaxNI6qXIUZwAM&#10;k17R8HvDML61bzalYXFrcQkgSEEpNnDDP90jP45HSkNHu3h3ThpGgW9rLM05VB+/ccuMcdefTip5&#10;BJM2FDFe/HFaLw4AGeNoBAFQeVIi4RQo7ZNQWNTybaMMQN9Kg89gzcL1CjvUYhRfvkZU80+Fw/zR&#10;njopFFwGaiguIDEzMIl+9t/iPoKijj+zxrx8rcbT2A71Z8vdMAWIReetMlOf3jDCben1q7k2IJIY&#10;wMHOxvbp+NNaBHTb1HvUsD74AvDDsc1NsijQHZye+c1NyrFRbWSMZkJI6fJT3jUYByfqcZqYTFJC&#10;CpCnoQaUlJwU3Bj3HegZVFmmzauMA5x1qTAiUb3LDtnqKQ2qhs4YMO4PWp1Xb3/OhAyMOrcghsfn&#10;RGofPlEYz06YqQIFJLSAg8YYY/WozB+8Ox2U9siqJCSPPUkY7moZrd2TAZgD3Ap+JCGGQ3Paq8tv&#10;n/WNIADxzTJKJsFhlfEq4I4CnBBqKeV1RlMyxrnAJ6Z44xVmWJlRgZHII4AXp9KrPbSOoEiqSOhx&#10;ggf1NMDJ1UG5HlSJEwxwV5Vs8EZPSvn/AMcWlna69cxTWtzblmzHJwccDI2kDI991fSckeIfnRiO&#10;mQcnn146fyrzX4m+GpL6wkuIwrSQgsOMMV7/AFxjP5+lDEeDKhNSrH7VcFowVyRjaQvrkntQqgdP&#10;1qCbkcMO9sCnyRbGIPUU4DByOKGyTzQTch210WvDHhnwt/14Tf8ApVNWFit7xB/yLfhf/rxm/wDS&#10;qaqRMtjBR2Qkg8nim/WlP3jijtVGInQd67KuN712VePmf2Pn+h+n8A/8xP8A25/7ccnef8f0/wD1&#10;0b+dRdiD+FS3n/H9P/10b+dQ969Wn8CPzvGf7zU/xP8AMKKQn0oHvVnKLiuu8XrnxG3/AF62v/pP&#10;HXI12Xi0f8VCf+vW1/8ASeOka09znnX5azbjrWpL92su4PzUjYpkc0BafS9KAGBKClKXphkoACtM&#10;IpTJTC9AC0maaWppakA4tTS1Rl6aWoAcxpuaQmkpgLSikFPUUAXbK2uTi4iJhRWx55baoPoD6+w5&#10;r6g+EUM8ulsb5LoyxbP31ywcPwfukKvHPfPpnivnvTvAXiXUNFOqWmkXMtmoJMioSMd+K96+CdpL&#10;F4aNy0xbfId6lSvJ56fj15/CpvoXZrc9fDrt3g5AFRyS71BK8HqAacAJLMBBu9qYsZC9B+PaoKKU&#10;sTzPwGCjtnGaejCGMuSMAYUD+lTzyIqkFhjphaz5JSyAOuGfICjsKB2J7d/OV3P8XAFUtRvfJnSX&#10;rGuVZR/F0FSrIIoDtYBQcA+pNZ96yzQrxwS2B68iolKyNacLsvWbW3lkK2UfnYeg9qsEqqbYW2Ed&#10;FrFWBg0Kr/e5xU6SgSOHJQk4BPrQpDlCxoLex8IWMmO4OcVH5iswLO685Xj9KohpWkO9kATkFT/O&#10;pPPG390xbPrVmbsi5LPs5LEAd+adFexuwBcZY8A1RLzFV4DAnGSelRvGsW4lUye45qidzXLwSZDn&#10;BHUUbAq5hYgduaz4JFlTJ4deM+tXI9sqfu25HUGqRDVh5aQdBwfQdaikjLKTyB78mnK20dcEdMNx&#10;SGR+7H6A5BoEUldpT5YLk+uCKjkh2KxdyQD1NX8HGWBx3CioJgyKXi+m0igDJctHPluV6Bh0Htis&#10;DX4ytrIyNhcHCOPlz6c5wemOv0OcV08kvUCONs9V2c/lmsfUI47uDCMpjPylWyG689aaZJ856lPc&#10;Ldy2qsNithdkQQ/kBWcFrpvGdo+leIrmCN5FViSFz0B6ge1cyTSM2PUUjjim5oJzSJG4re8Qf8i5&#10;4Wz0+wy/+lU1YQBJwK3vEQx4c8Lg9fsMv/pVNVIUtjnulOddrEDoPWmdD605jljjpnpVGQhG1sZr&#10;sa43oa7KvHzP7Hz/AEP0/gH/AJif+3P/AG45O8P+nz/9dG/nUOefSpr0f6dP/wBdG/nUNerT+BH5&#10;3jP95qf4n+YDK8jjFHWlbIjAPfmkqzlErtPFuP8AhID/ANetr/6Tx1xg4zxmuy8XH/ioD/162v8A&#10;6Tx0ma09znp2wtZNw/zVpXLfKaxp3+akbCbqC1QhqduoAGNRE1IaYRQBGWNHmDYRjn1oYVGRQA7d&#10;QWzTM0hNAAxpKSlFMBcUUUUAOWpkGCDUS1MtSykfZPhHVYb74eaXcWSqkZtlAVRgAgYPH1FaOjWU&#10;cCSPFFHGJDuIUYPX/wCufzrzX4SSXi/Dm387cYpJXEXfjP8A+uvWrGHbZx70+baAQBzXJT+JnoVb&#10;eyi+5cikSNBgkjFJJIZOF4X270bAE25pNig8cn61rc5LED7Mc9BVQgu+XJyxwB7VbuXjjiLMyj1J&#10;7VlyXX75QjYzjA7mpcrFxjcdcSIJAo+7H8x+vpVZSzqQwAw2VFNAWW5fc3GeBU5VVXj8653K7OuM&#10;bIjLAYYtg59areaQro7HcOafOfMU44ANV9pCbuvPORSUtS3HQfJIdynBDMud3Wq0hyoYsz7Rj5eM&#10;1M0hbodu3p9KznQwsCSSGYkDPWt4yOaUC9DfThR90xEgAE81IkpDFfMIB5G0VlOqsoaJipPOO1LH&#10;dyDlYmLYwfetjCxvDcw8yOTjHBz0qaC8fdtkcbu+KxYLhwwLjHquKsoHuJCYWEbDpkdRTJaNVpE2&#10;5Jxn1OBSiYRRqxAJz0Vs1C0GYsunI6g1AI12nG5Bk9TkUXJsXxOzg+UxDZx6iglpsxsSx6OPSqqK&#10;gGepAyCW6e+Ka80cTfv5GG5uOadwsLcRkSbVO9l6B/X61h60LoxDbaksc7VJ4J9zj9a6PetzGGjk&#10;HI+VhWXfjypHbfIEIIYqOhpolnhnxJP2jVVuUAG6FS4cgNkcdOp+v+FcMvJ5r1z4jWtpdWdv5gMM&#10;0g3K0eH8wg4JIyAe3TmvIyNrEcjBxyMGmzGW440lIDmg0hChip3D863vELF/Dfhhj1+wS5/8Cpq5&#10;8uSu3PANb2vj/imfC5/6cZf/AEqmqkTLY5+nYz37ZojAZgDxmlcYdgcA1RkNzjIHpzXY1xtdlXj5&#10;n9j5/ofp/AP/ADE/9uf+3HJ3n/H9P/10b+dQ9amvP+P6f/rq386hr1afwI/O8Z/vNT/E/wAwzuYZ&#10;47UpGGIpp4bmnfePJqzlErsPF5/4qE/9etr/AOk8dcfXXeMP+RiP/Xra/wDpPHSZrT3OauT8prFn&#10;+8a2bn7prHnHzUjYrg04NTTSbsUASFqaWphamFqAHs1MJppamk0AKTSUmaKoApwpop1AC0opBSgV&#10;ID1FXtOs3v8AUbazi/1lxKsS59WOB/OqS8V0XgYbvHWjZGcXkZx9GqZOyuaQV2ke6S6zF4dSz0fT&#10;AyWtqgiUjrjux9+pr1LSbiZ9JhklYB2QZ+vrXh/iKHzdTWNiV3NyAOa9o0Sf7RZQqg+UIu4H+HjG&#10;PrXnYZt3bPZxsIxjFI2IQyqT1z61XmmdScnB77RUjHYPlPHesq+vY0yrZJ9q6XKyPNjG7Iru6cx5&#10;Ugc8BuTWYWJcySMS7cLTHLSygqCAvQZqWOP5hu6/WuWc7nXCFiaEbcZ4Pr61K7fLx0pNyFeeMU0n&#10;C8EEVlc2EEny4IzSYB4/SozKemOM1IV3AHNCYNEDxlGJPOOtRsnmK0E3uytVmRMgEc02HYZdknHP&#10;yn+ldEZa2MprS5z8rPp1w0bhpE/izxgVOkjbAVcLG3IzwaNQSVLglxxn5s1BBabUKA7wvO329RW8&#10;ZdDmnHqWCjRuHQcE889avQzhMMWPHTH8qzFtnztSbcm37p9alWGWMiOQAKehUdK0Rkzbgupnclm2&#10;jsCP0q5Evms2CpPsetZNpDt+TJX/AGj2q9gldpKs3c45NMktNGsaYc9T0OKp3KDzBtfAzhf8aiZX&#10;LssYV/Tnp71NlpYcu2wRnk880rg0QxmOLKn5fT15NWniF1H+6IVk5OeTmooijSFW69enJP0q0uAw&#10;aPlg2Mg1SIZ5B8U9NMLRtO7CGWPlFQOEYcbl7joM149mvW/i1rT2uqPbpG7IyECVZcFTxu9+w9ua&#10;8jLgnIGParZhIcveg00GikSKK6DXx/xTXhb0+wzf+lU1c90roNf58M+Fv+vGb/0qmqkKWxg9GyOx&#10;pzt5jZHHHNN4C+rfypAMVRiFdlXHMRxtGPbNdjXj5n9j5/ofp/AP/MT/ANuf+3HJ3n/H9P8A9dG/&#10;nUOcGprz/j+n/wCurfzqGvVp/Aj87xn+81P8T/MGwWJ9TQR+VFGTjHY1Zyhmuu8Yn/ioW/69bX/0&#10;njrka6vxnx4iP/Xpa/8ApPHSZrT3OYuWrLmPzVfuDWZK3JpG5ExqImnMc1ETQIUtTd1JRVWAM0UU&#10;uKAEpRRRQAtLSCnCkAU4UgFPApDAcV2HwysJb74g6QI0LBLhXY46Y5rO8P8AhW61qQOQYrcdZCOv&#10;0r2r4d6PbaXq6vaQjFrCzsx6k4xn9aqVN+zc3sVTd6iii34v0yWLxBBBahnnd8LtH8R6AV6f4U0i&#10;TStEEdycyuxd+c7eBxnvXJ2jPqPiy0kddxLHaT24r0N2EcOxeg44715WH2bPYxkm+WBUuWIPBwKw&#10;JhuuGfhj2AFa04Zyz9eemazrskNwcUVJ3MacLEaDKgU3ChvlOcVEyvIoSNtp9fSomSW1YAHKHqT1&#10;zXO2dFiaaUEjjn0BqF32jIbGajlmUnP6iqzORznIqblJF+Gbcp3dalWTtWernjA59qlVzt5oTHYt&#10;l89OgqBznkdqQSHpSO/ljA5PQ1aZNiZnEgwyhyOufas/zANzKAuD0VeoqwjhWDDoRgiq7/LtK9Q2&#10;cGuiNTqc8oIliEM8WVT5hyrj+oqSW1MikqeeqsD+lQWyrFIXjOA/3hVsxbGKxH5X5X2PpXTGV0cs&#10;o2ZRMsiyBHYK6dABjNX4r0qAZMkjjJ7e9Z9ywhdWkU5B7DpSCaJV3GY7gME44x70c1mHLdGruhmZ&#10;yq4cDPqCfXFMxIWP3jEoA6YJOeePyqnBeYjKEb1P3XTnFPutSMcOLYZYMFO8gfhTuhWZp4zdOdwA&#10;UDCjkrU0NqUZ9v3X+YkD7p/yKoaeG+yGR/vMMnnkGnXfiC30q1d9RmCJzhjwPpVoxkeGfFO5uF8W&#10;ToDG9uDwNwYMevTqCP8APWuAkw77ljWMf3Vzj9Sa6nxjfW+o+Ibme0l82KZg4Pp7e4rnWQVqczep&#10;XUU/FO20EUhXGEV0OvY/4Rnwt/14zf8ApVNXPmug18f8Ux4WP/TjN/6VTU0TLYwRkZ7cU2g5oqjI&#10;c3XPU45rsK47OVHtXY14+Z/Y+f6H6fwD/wAxP/bn/txyd5/x/T/9dG/nUPXpU14P9On/AOujfzqG&#10;vVp/Aj87xn+81P8AE/zCiigmrOUK6vxpx4jcf9Otr/6Tx1yldX4z58Rtn/n1tf8A0njpM1p7s5S4&#10;XINY0+Vcg1vvjPNY16AZuOlT1OjoVDwKjzVjbkYqExtv2hSSemBV2sSMorQttE1G6/1FnK3vtrUt&#10;PA+q3DDzFWIf7RqowlLZCbS3OcFL0rsR8P7oyBBcxe9XIPhyn/La8JPfauK0VCo+hPPE4I8knGPp&#10;UsVvLO2Io2c+gGa9LtPBGk2pBl3TMPU8VtW1haWkYFvBGi55IWtY4WT+Jkuquh5XF4b1SZcraOB7&#10;8Up8O6mmM2rnJ4xzXpt/A7g7WwP51ivJcwzrsLEdMCtJYWCJVRsydO8JLDGJtVypPSKuhtfDmnMU&#10;drQKOo96tpCGIknByo79qtGZVOF5XHWto04RVkiXKTZYVViiCRIEUDgL0Fdt8PtjWmpTMck7Ixn8&#10;Sf6V59Ldgn5RjHHWtjwNrNz/AMJPHpVsjSLekA7RnYRk7jjtXLjFKVGSidOFlGNZOR7H4ctCvn3b&#10;xKuCVQ7efetZ23dScY70Ptgjjgj6KKhklxnnFfPv3Vynrr33zkc8ojX/ABrFuJRNvKt16EdverN6&#10;8jQl+uOcVnsywwYkI3nsPWsZXNI2EEvzZGfrTZZztBPIp6RqYwOFJHzHPSoZ1TpkH8ajUu6uVJXD&#10;dOnf2qLdg8HIpDIEbp+NRSKM74ycHqn+FSWT/agMYqUXGevXFZLPlwQePTFTByRlTQM1N4aPhsOe&#10;h9KaGaMYbms77QT35pGu27mmKxfeUrz0qE3KuuyRfxqm10xBBNRiXLZOMU02hOKZaSbylP3jnsT2&#10;q3Z34Y7fmKjtnkVlCQ8/pTGdt25eD7VcajizN01I6aSGK7+eJsnGGUjk1myWpEjREfuhk7ge9Z7X&#10;80SoRIQ4zkinR6sZlPmRKW7E8Zrb20XuY+xktiZLcwRlRLtL/wAXTA+lV7m78mSKC3G4M3zFuBjv&#10;UM9zuO5zhT2Heo7RTcXw6lcZI9eelEJ80rIJw5Y3Z2en/wDHqDwrMM4A+77V5j8TvFlolz/YTQCd&#10;mUlvnIB+hHfII+ors9V1620TT55bqXGYxhVPzEEnke/X8q+fPGN7/aXiCSZZWkTGFJPbJrviup5k&#10;30KktzD5n7uBox2DPmo/N3GqId1XZuO30p6vVmDRc3AimsahV6duoJsLXRa6f+KZ8Lf9eE3/AKVT&#10;Vze6uj1znwx4W/68Zv8A0rmqkKWxg0cfjRSDmmZinmuxrjicgDvjmuxrx8z+x8/0P07gH/mJ/wC3&#10;P/bjk7z/AI/p/wDro386hqa8/wCP64/66N/Ooa9Wn8CPzvGf7zU/xP8AMXOTmkxmiirOUXA2ZLYP&#10;YV6F4g8N3Go66sokSNJLW1xnr/x7x1552/rXseqswnhA/wCfS2/9EJW9Cmpysyotx2OQbwVFyJLl&#10;vqF61Gvw/sJJAzXMrgn7owK6J52zncpH0603zIyw3NtfGQo4/Gu5Uaa6BzyMq38H6HB1jeQ9izZq&#10;7HYaXZ4K2UY2jg7ala8AwA3CHBXPSqk9xg7duMD1zmtFCK2RPMyea8SIN5ABQHrjFVPt74IAz3zU&#10;LXSOCrdV6mqzXCq3ynKkcE07klqS6cEuDtb1FWIL4Nyp6jGCeayt25fl5z601DLGc5wtK4zoY5EI&#10;Bcjjgin3NxCkZyCXHoeDXPi4YsAzED60kt2rKUckHHXNPmCxZnvAz7QS2eBUKnyn3bwGPPTpVJbk&#10;FzIMEJwoPc1GZmbKhupyalyHY1TqAVCrDJx3qFbvJJHB9KzzMAxBww9jRG+XJ7Vm2VYvyygRHLYz&#10;1ya9Q+CWhYkudXlVwQAsbA/K4Izj8OPzryPfO11CLPLSlhsVeue1fTXg20+xeELNPKWFpBvIQYGW&#10;9q4sVO0bHTRjeRq3Dhrt8fwjFU7h8cZ59+1OnkCXkuTx0yaoXLDqrrn0PevAk/eZ7MF7qM/UdVW0&#10;DBz8rdD71gXGsKkYlMm5RkfSrmrLvicSxsUI6gZH5ivP76TymdIpCU7gHGPr60o2ejG7paHcwa1Y&#10;ToPPu3RmGQiDkip/OtI3Iju5JOOQ+OK8pktr7y91tuaPOGG/ofY1ntrGoWE+yYSIoOck8n8a2VGL&#10;2Zi6slue0XK5iDrkrjg1RDswG0EE9qw9A8aW9xCIpiq9BtLZNdGs0csYaPlD0PpXPOm0zpp1FJFW&#10;dAyZPB7mqwaRDgHitTZuXBGaqtbkZGD9KzNiJfmGd2aRnIBGPxqIxvHJgZxSsXwCvP1qtxMRW3ZG&#10;PxpTkLnFCoeuaa5I+lJoBwl7U8PxnFVA4OSODTGmJ+4ck1Nhomldd2W/KhcdcVDtbo+CT0qRmaJV&#10;JQ46CkAE75MHooyfatDTIRC252AL/dycf561QjO5gmfmb71cR408dy2t19j0afHlqRJIO57AfTr7&#10;13Yanpc87FVLaFD4g65Ld67LAzOsKDYF34DYJ5x6dK45zv5PPFZzyySTNK5JZjlj6mpo5uOa9A8p&#10;rW49kpnSpC2aY1AgDYoL0w0080DHmSuq1clvCvhX/rxmzz/09zVyJBrrNW/5FPwqP+nCb/0rmqkT&#10;LYxig2kg5+lJg4BA6mkpc4BHamYCDrzzXZVxtdlXj5n9j5/ofp/AP/MT/wBuf+3HKXePt8+7/no3&#10;8zUGPWp7z/j+n/66N/M1Ae2BXq0/gR+d4z/ean+J/mFKW6cAfSkziirOUK9S1yWX+0kjRVx9kteS&#10;3/TBK8tr0jxFOI9YRWIX/Q7bBP8A1wjrqwvxsOhQd7gRhcxgA5JyTz/kUTMQ4LzMWOVP8O3FV2nz&#10;nDjBOc59O9RXE6yO304OevvXeIdPKrKeGb0JJ4qmzAuwK4z256U1pcKcHHPy81XZmJJ4bJzmobKs&#10;TtyuAWAxgYNNV5jxuVuO/aogf8mgZ28flQBOkki7QQRgZ45qZbmRo3BjYnjGRVdZtvDe1Kl4VXjH&#10;vmgQyeSQLt2Dr1zVF5JpHGGBPQVYluMqKhj2hWYg7m4X2FQyyTdjCr0UYH19aRSU55zUOf7tLyPX&#10;PalcLE4bLdOfWpVPcAdeo71EAeP6UrMY24xSAuaVZHVNat7RJPLeSTAcjO09jjv9K+tNnksigH5V&#10;C8CvmD4dR20vjzT5by4SPy5QUQruLNnjj+tfT5bzZ89gec15mKd5I7aGzZgalKftcmWwc84/xrLa&#10;ZwSVyQf71S6vLm8kDhRg5yfSqDDkMrBgPSvHl8TPYh8KQ6R3ZThD+Df0rktQRDrCpOgwykFXrpRK&#10;5ZhIoUDoCetYmuxGVFnRwrx8qVpXHboYunXdvCJrNuCrllGM8dKy9Uigu97QqpToSTwf8Kh1m3ng&#10;l+1WuQR8xz0/Goorm3vIw4l8iZh8y9K6FtdHO1rZnN3Fpc2zkxHCqcrzn8M1r6F41ubGZYrxsoSM&#10;nPSpbtFRCXA+q9/wrmdQWB5NyNhx0yMVspKStJGLg4O8We56ZqcN/bq8bZVua0HAZcr19fWvFfC3&#10;iZ9NuBDKS0ZPAB6V6xpupx3MKyK24N05rlqU+VnZSqcyLrwMTkCm/Zw45H5CrCTRuOoOaWSRVGRW&#10;GqNii9sQTt/UVTkjcNhivvzWjI28EA8k+tViAo+dlx9aNQKRgLnBxgehqM2xBwhU/jVp/KUcMOah&#10;dyf9UCffHSjUCFleD5m2k9hmmPcM4BbjHT2qRreZvnfaePXpSQhTeKsuBHGpdyfYURjzSsTOSirm&#10;T4huJrOySFJTFPP87MD91ew/HmvMJ9Cmdi6vvJ5JPeuq1nWDqmqTzA4Rmwoz2HSq6EKgr6ilhoRg&#10;kz5yrVcpNnF3FhPbk+Yhx61VIxXeyRxzAhwCKxL7RkcF7fg+lTPDtaxJU+5zwkIpwkzSzQPC+11w&#10;aiK1zWKJeDSgCoRuFODkUhEwUV1GtD/il/CwH/PhN/6VzVye+uq1g58KeFSf+fGb/wBK5qaJlsYg&#10;HGaBycZxSg9R602mYi12NcbXZV4+Z/Y+f6H6fwD/AMxP/bn/ALccnef8f0//AF0b+dQ1Nef8f0//&#10;AF0b+dQg4Oa9Wn8CPzvGf7zU/wAT/MSnA4IIPOaSnJgnB7jirOUGxk465/Cu78VyEawq45+yWuCO&#10;cf6OlcFiu18XH/ieHHX7Jan/AMl466cP8TH0M0uAGLFc9BjpUBmDkDPfoKgkk52DjrmoWfqFbK/T&#10;kV2OQWJZJRwMk89D2ppYJgA1Xzk46Cmlzzn0qLlWLW8Y+Xgk45p6Mefm+pAqmJR0PQdx3p6vtGQf&#10;louFizIQyeuR1FMLAoPqM+9Qh9wIGMY7mmg4BxyKdxWHN+8m2fdQcn6VG77mLZx6CnyN5aBAuXPL&#10;cVVDb254qGUiZW6Z6/SpN+4gD86gBAIqQMMds0IZYVwMetRStjnPNIW2jB4NQPJnJzkUmwR1Hw3R&#10;pfiFpjhGZI5gS20MF+tfU7uuSQR6Y9a+TPh9NDH8QNKed5gFuF2pEud31OeP1r6tuty5CL8p4JIy&#10;W+npXm19zronH6jcSR6g5ILZY8EbcCoImEzcDJ6irGsLO64jjVsH5RnOf881nWc4zgnBU4xnOB/W&#10;vMqRsz1KctC1NbMVJUg+xqlcWpmgKDoeMYxWwsyOccf4U5okfpjk5rE3icFdWbQxKki70xgDvj+t&#10;cfqmjbpS1s+0r90HgivYbqxjmRg2Px6f55rDuvCltdNl8qT3U4NaRk4inBSPH7q3voxtMzlR/eNZ&#10;hsM7vN5fNesTeE9Pil2u8kpz93NTQ+F7aRsLaqox1I7Vsqpg6J5RpmlzzXkQXIPrXoPh2yvYlZTI&#10;VUHHI610Ok+D1+3eb5eADkZFbb6YsDlolHTG08c1MpthGCiUI7pLaP52yw9aqnW4pLwKWAA9e5qp&#10;4guY7CylkkDBgPSvKrnUr24umlVmVcnA3ciiEFIqdVx0PZG1a3T78yg4HU4qCXW7OIgSXCAZ9a8c&#10;+33krYMrHBwc9RVkW87xlpS8oPONwFaewj1Zg8RLoj1FvEunswXz1I/vA8Cmv4k09JEjGSd23p0N&#10;eTfZdQEu63QhP9ls/nUmNS3bjGTJ6k0/YQ7ke3n2PWpNQBG4H0+SsnWtT+yWUkcbHzrheefuj/Ir&#10;L8OpeTyF7yQsyHgbuB71l61qK3erytu+RDsXHoP8mtMHQTr+gsVWfsfUosMvnp9KmjVnxknFCeW7&#10;A561YLInTrX0J4wu0KPWmMqg8DimmX5qC4+tAipd2MU6ncKof2EjKSrYrVYgnFSRMu3ms5U4yeqK&#10;UmjlrnT5LcnPK+tUnGK6y7VXVh2rmrpNkpWuKtT5HoaRdyuBXWaxx4T8K/8AXjN/6VzVyoHFdVrH&#10;HhXwr/14zf8ApXNWKFLYw6M4oNBUsMAZ+lMyF45B69q7GuOQdAa7GvHzP7Hz/Q/TuAf+Yn/tz/24&#10;5a6bbfThlz+8b8earGprwf6dP/10b+dQ16tP4EfneM/3mp/if5gOO2aKKBjPOas5RQSAR612Hi5Q&#10;fEBxwfstr36/6PHXHdq6zxiceI2JyB9ktcEH/p3jroofEUjCfbj5TjnIzUEj4kOR1HXNPctt5/iP&#10;FQy4z7A4robKQFyBuJpgkVlx0pflOAMk+lQnAIOMc1NxkucHnoKkXHUGow2Ex6daVevvTQmO3YH9&#10;achbbvYbQM7eO9Ru3ykkdajguXk/csegzTvZha4+Ru5JPrTUzupzL2NNVSDnrUvcZKo5z0+tP5Xi&#10;kGMcDA/rRu5piB1JwetV5FKg8cGpy+AQKrSy569amVikafg/UJrDxhYtbmINJKqZlUMBk+9fWl5O&#10;iQq7NkhQc4yD+A9a+PNBWSfxRp8UTlGkuEUMG2459e1fWV9J5VlbNdTATeWF8pVPLcZIGSe3vXn1&#10;jqpbmZqU0bIqgssnUp90kHOM8cd6xJ4mtpGkkOMcHd0z9fy4rQe4kLCZ08nn5EXhj6c+54rH1Azf&#10;dTaIYyCS/CEdwB+H61yyV0dkXZk9vqG3Oc/NyDV5b8MoIauLvb26huX3hMjjZGnQ9/yqGLXSp+c/&#10;pXNKk0zrhVi0dy11lck9qpPeHcQW4z3NclJ4jkc7bddx7YqhGmu6vrEUFpIsSnJbIzgVPs2bc6se&#10;g2rw3UmEwCDjNbNpZ4G51zmuY0fw3daUwlN00xY5IY13NpxCPMHPHOKLNPUxk+w2BUCvgY+naqlx&#10;GrMSeeeKlnhCyGSN2z3UVRvrvy4SOF3Ck2Uo6Hn/AIuBvL77MMBF+YgHvXn13prw3DR8g9v8a9I1&#10;CD7VetJjv1qpfaKbyNXjUeavt1qoT5RSp82p5i0ckEnzoQQfvCrcGqRMmyWJ0OOqCuzbQ2b/AFsB&#10;GPbIqW28K2xYErGSxHCnn9enWtfbRtqY+wknoczpmnSXc6ShHCMeCe9dVHoSwIGZCV6njOK27fTL&#10;awjUmLIH3ee/4VHLODls4H+e9c8qjb0NY07GF4g1GPRtBdrdwJJAVjC9ie9eZx3DbhuOa1/FerNq&#10;mrNtP7mL5UA7+prB5D17eEpOlC73Z5GKqKpOy2RsR3GByal85jzms2CQcbuTVpWzxXpJ3OFotJMC&#10;2GNS7vmwOlVMduAacrN0qriLWfmOaTzCF9KYW+UZqGeT5D1xRcCWVsrnNYN8MzZrTaQmEfSs28P3&#10;TXNX1iXErYrqNZ/5FXwr/wBeM3/pXNXNYyK6bWh/xSvhb2sZv/SuauJDlsYVKML0yPU0AHB9vWg/&#10;Lx680zEUDdwPvdq7CuOHDZHX2rsa8fM/sfP9D9P4B/5if+3P/bjk7z/j+n/66N/OoamvP+P6f/ro&#10;386hr1afwI/O8Z/vNT/E/wAwAz060pIIHXNA+X5vwxSEYqzlCup8Yn/ipn7D7La/+k8dctXU+MVJ&#10;8TSED/l0tfx/0eOtqPxFRMBsbjuHXn61CzY5JwOwqZySMH8frUcmN3OD9a6mWiF/v56n6U0880pP&#10;y4ORxTT7elQMcrEY4x607dk8dTTQTwD+BoOeeelNCHsfYmqUuYZlde1W1LfWmSxF06c9QcUpK6Ba&#10;EiuGXGcnrmlBGcHnNQoHSJQVBJ4oO4e1FwLG/gjp9KY7he/45qAnP8VJjpnmlcdgeTJ+XmonJxmp&#10;TUL9OlQykQJIIrlHIYhWyQrbSfx7V9X+H9QGpeA9MujEIwbdVILkkcY/GvkyQ/OK95+FevjUPDr6&#10;fGrwC22qC77ix5+70/Lmuaoro1g7SOym8syRqGVVT5wc564wfzHHWs0yQ4Mwl3AHcuD164/GrN1b&#10;i5u2jeaQbB0cjkn1xwO4xVXUNOm8pUTc5k+QbR7jJPoe2O+a5rHXzJHH63qFtpt8BKwclA+0Lkkj&#10;gDOeKbpcUOsbzDKpiUgFCjbh6Z546ceua1NS8PxR3n+kIrbVwM4+cnv9M8/jVddONtOJrEsrjqEO&#10;M1m5pSsy1Tk48yJIdMt45t0gMYwR7ADqc1teF3trbXHjccypxkeh5H61gLIzrHnd5i/LIrtu284H&#10;Xt7d6S7a+S4txauA8Tkq6jJz8vX/ADzTcE1dDjVa0Z668UTqSvO+pg6CMITyAM1gaNrSXukpMCC5&#10;HIz39KJbxjITHk/3vYVySlqdcY8xosAgY4rl9ZvmdtsQyq8kAda0ptQVYcbiTis1gJELEBQD1NZN&#10;m9jjf7dmXVjaXMSqOuRXU2LpIoPGGGea4LWJlbXnmjI252g/Suk0q+/druHQc1q4aXIjLWxvXziC&#10;AOByelZ8erjd5Yt38z+LC8fWpri4FyyhWBAHeo2MdrDheWPLOaxsat6FaSeWSTLDYCOBmuT8Xas8&#10;Nr5Vvkb/AJSw7Cruua/HbsdjcsCAfQ155e6jLfXW+UnhQuM+lelhMNeXPLY8vFYmy5I7lSTLGouh&#10;561M5I46VD3r2GeSSRkg5NXElwPeqINTx9M96aYrFtX6k1IjkjH5VVDflU8R6k1aZLROHyuCKp3c&#10;m1SM9ass2I8jis24lDSBe5NEmCLO7EK+uKp3HzYq03CgVVk5esKz90paEWMV02tH/ilvCv8A14zf&#10;+lc1cy1dLrX/ACKvhX/rxm/9K5q5AlsYmcD1oPNJQORz1pmIuc9TXY1xxGMZ712NePmf2Pn+h+n8&#10;A/8AMT/25/7ccpeD/TrjHP7xv51BU15/x/T/APXRv51DXq0/gR+d4z/ean+J/mKeQOwpMcZpQDj2&#10;pO1WcofWut8XtF/wkhVwQfstrznt9njrkq63xgrf8JIxA/5dbUde/wBnjrej8RSOfkBB24GBzg1W&#10;mySCKnlX7xAAAPAJqCQ7yMjnv710stERJbnrimnuD2pxG0nPrTG5+lQMAdzgE9e9StNEpCom4Dkk&#10;nrVWTiRMnv605lAAwKLhYljlbaSMDPYUrNlOGPvmokX5eT27VIFyMnNMQbsrgU1zwakK7Sf1AqIj&#10;POaQIjB6il+tLgUoA6CpGJ0XNQydOlTE9eOKil6dKTGijJ94V2nw48RyaJrgiDIEuMKPMVmAOe2O&#10;hP0PauMf79SQSvbzLJGSrKcgisCz6lWe4FxG0BhiDjupdz7Y4x19Pwq/chfJXzJC8pUAbIiGHvjO&#10;fyrzX4d+Mf7aK2N3L5Vyi/f253D1+tertEoh2oZCQvPy4LN0654rCcbI2jK7OY1C0cKCfm3H5EPX&#10;6ms2NWicllyykA/jXQ3St87mEEgfNI8nygkdAKx7i1jDPg5yQELdh9P89a5OVXuz0FN8tkY+o2Ca&#10;lD59s3lXAGRx1Hoax/7RktnMF4gjcs7nIzvzjgH0GD+f59Zc2guiWtSC2CFVcDkHk579f1rlNUzP&#10;H5GpR7GUkBvQj+taaxJjyVFZ7lvw5qv9n3BWWdDHMwwgGAGwBXZ/b7d1HlvjPBGa8mmtry3G2KWO&#10;ZO28ZP6VNBqutwg7NmB3INY1IKTujenemrbnqUskEceXKjjJB5xXO6trEktuY7QEJ3bHUeorkLm+&#10;1m5w0s+McjZWeup6qLoW5k85QAArAcfjSp04p3ZFWpLaJq3UXnKrxtyrfN9Mf/qp1tctASu7gDrV&#10;2GF7iEmRPndckDjBH+f0qSKyUptl/iJ2nGc9uB3rblTdjHnlFXYkOpTsx2oxXOM/gO9Mu9UW3tme&#10;/bBB+RQeoHPT36VT1rxDaaUGSCRZZOGCL2Oeua4vUdafU7t5pev8I9BW9LDRbvIwq4mVrIXWNUbU&#10;LnzWXywF2hRWbGCRk+tMZ/Ok9qsAfJivRSXQ4G29yJiepqPPNPc1ExwaGA/O2no2OpqHrT1OBzQg&#10;LSnuTxVhDnHpVAPVuH5h1q0Sx9w3yVlj5rrjtWheviP6VRtFLSbveplqylsWudvNNKADJp24Bjk8&#10;VG7b2yOFodgIHXBrptaH/FK+Ff8Arxm/9K5q51+ntXRa1/yK3hX/AK8Zv/SuauSSsxS2MOgEDqM0&#10;UlSZC4O3PauxrjhyOTwK7GvHzP7Hz/Q/TuAf+Yn/ALc/9uOTvP8Aj/n/AOujfzNQ8YHP1FTXn/H9&#10;P/10b+dQ16tP4EfneM/3mp/if5h1pKOlO25Ix3qzlErqvGJb/hJmKdRa2ueP+neOuVbjOOa6jxiG&#10;Hidm/wCnW0x/4Dx1tR+IqJhMu5M+gyccYqBiSwyc5OamYYJ4Pvn9ahkBYsQOScsAOnvXUykQsOuS&#10;T2pmcgevrTtpP403gZK8Z6VBRHKdzIQOjVKYyVy35VFL/qyRxtOaskHrupLcBgXt2zUyjHb9aIxk&#10;89aeFOMjP0qkSRkZYknio/1qcqcDAyO1RlMkY655oYyHAz92gYB6VIVPBHWmFef8akYwnDHNQytw&#10;amaoJO9RIaKj8tSrzxTwm7JprLtbNZWLLNjfXGmX0dzbPslibKmvpXwh4gfxLoENw8ymYKC27kI2&#10;PTqa+Y2OUzXS+BfFreF9Y3y7vss3yzbPvAe1TJXBOx9DytAo8tZ2nkH7xmIIxnpx37VVKeYwjVSC&#10;qAjPDBmJ/XAzVSxv7DVojeWkqsMqzhWyU49u9XRNCrL5YzI6/u42PA7c/TcOa5JQsztp1NDEuIZL&#10;XKRMwIDNuTOE7Y96zLx4ZY1imGWT5gTgenPvnGfyroJ5HlkwU3wL8rMR1J/n2/KqEdqk6zSXKg7g&#10;CmeN2Dg/pmpu1oauKlqc3fWNt5HmQMyyOB5aleMgUtvYI9qxlLKWY+WPxrqG0RJ9pCA7SflA/i9P&#10;pUE1iYYHTYxKnDY/iHP681LlfoNK3U55LV5IVSLDuRnj8elQrpDKI7mTcuSQFU4JPr/KumuZbDS7&#10;d2upYUVeQGIGcYNcDqvj5byZxaA7FJ2ZrSnSb1MalbojfmvoLJN11OAAQNoPWuQ1nxjNcsY7FDDG&#10;OA2eTWDdXlxdsXuJWck96rMO9dsKMYnJOrKW4wlpHyxJPSpUjyc46U1cCrMQzya6IoxbEEOG+VaU&#10;qQDlasKoXFDqWNa2M7lIqCowcZqGWIowzyDVt15FQz8YzWbLRApxxQHGTmkJweaYR3qLlEin5sir&#10;9s+AD1rPUcirsBI4NXEQy+bzWCAd+1NUiFAAPmNOlkCOWI57VEoZlLNwW6ClfUBRmR8du5qTaDnH&#10;3R0pI0Leyj9asBdoPFNCKrRlgcV0WtAr4X8LA/8APjN/6VzVjKnet3xEMeHfC4/6cJf/AEqmrGpG&#10;yuKWxz6k7s5xjmkJ+lA5OKCPl9+9YGQnauyrjSM12VePmf2Pn+h+n8A/8xP/AG5/7ccle/8AH/P/&#10;ANdW/nUVS3nN/P8A9dG/nUQGeMgfWvVp/Aj87xn+81P8T/MVeG+YdaVhtPPWmjgg9frT3IPToeas&#10;5BldX4wbHiSQ9MWlrg/9u8dcpXV+McnxFIcZC2tpnHX/AI9463ofEWjAZ9jDaD8o7nFV5cF+Dj1N&#10;PZjySc8+nNQMcnjr1Ga6GWhrLjnPyngmmH73PIpx9+9J16DPtUjI5F3IcA8jip4AGgRickjH0qM8&#10;ZI9PXpT7EqFIOMgkAUluDJ1UKwz1zT1Gflxxn1pufTnvTmOQN3GPSrJGkcY79+aYz/3RyalfIyep&#10;znJHWoXfJpMaGsSMZqIthuetSs+eDxjpULtkdKhjGM3pxUMhqYmoXFQyhsIznNK69iKSH7x+tTSL&#10;8uaSWgdSkcjIpOamdc1GeKhoo2dC8V6l4f3LZS/uzk7GPGfXFeg6Z8ULOYW8V0jpIVAkYcDdXkfU&#10;0hFTZMd2j6Dtdeg1X5bW7jWFELFUwTyTg5Na1usM0uXARIxudiflxjp+n6183WepXdgzfZZ3i3DB&#10;2mt4eJ9UlsY4Fu5FVAQcN97nPNR7JSLVVo92uNXtrODMtxEDIOBn7vzev0/lXE+KPiNp+m+ZBp58&#10;+dSSDnIznI/ma8pudTuro7Xncqpz1PJ6ZrMf5pCetL2aQOpJmlrfiG916/ae6chSxKxg8KKjtTVA&#10;D5xV+AYHNbQRmy4uMUECkRuPangA9q3RmR9O1WIDhaj2cZ9KA2wVS0Ey2DuxzTnUcc1XSQcc1ITn&#10;GKvmJsBGSKqXYxjnvVkkg9Kq3PLjFTLYpEDDPSkHSl/ixRnBrMoFJBq7D8y5zVQDpVqE8e1VEQ14&#10;laUsx+Ve1MRWmk6YQU2WQtLsXpU4fCgDgCgGTDA6DgUq/MfSokbzGwOlXI4sCtES2NVPWtbxL/yL&#10;/hgf9OEv/pVNWeFxWl4kAOieGOcD+z5f/Sqas63wknNUE560dCcUdq4yQrsq42uyrx8z+x8/0P07&#10;gH/mJ/7c/wDbjk7v/j+uM/8APRsY+tRBc5PpUt5/x/XH/XRv51ATXq0/gR+d4z/ean+J/mLQeTRR&#10;VnKFdV4zI/4SF84/49LXn0/0eOuVrp/GeT4mfbyBaWuR/wBu8dbUfiLiYDkBj6enfFV22gArjnoB&#10;U75KkDvzioH+9hf1roZSIhz0OKdj160g70uST7VIwzngdM1HbFfMl3dQcinkD+H+dRxnbdnPRl/W&#10;gC2CcHNLnHPcVIoJ9R3qMgZ4z0xVCJD84H+NQMQO/SpAdozUbjLE460MCJjk+1R4NTbABimlexqG&#10;iiMJkcdaim+UVYIx0qtOfwqHsNEMRwfxq2fmjzmqcfBq5HytEQZERmoXGKuFeKrypgUNAit0pCeK&#10;cRSIm8+1ZFEaqXarofyrcgdTS+QyRlwPlHeolRpGyelUtBCAbYiahAq1Ou2MAVBtwtJoCJf9bWlA&#10;gZKzkH7ytK3YgCnAGTKmMYqyhXbyOaYmGp+0gVuiA2ArxThHlcYoC4p6Z7mrRIwwqf4acINpG3Jz&#10;61MpyKUNk4PFVZCuyJlJb7vSqNzzN0xitIkbjg1nXLFrgmplsNFdl+alA9acy0AVmWOUVOjBVx0q&#10;NMCpCAF560xEJA8wnHWml8natNeYIxBpkRO/caVxmjCBGo/nVqNt3BqjC25gD0q2uM1qiGTY7k1o&#10;eJuNC8MY6fYJf/Sqas3O3nr7Vp+KP+QD4Y/68Jf/AEqmrOt8JPQ5vPNKMd+1Jjjt+dIK4yRx2lT2&#10;NdjXG12VePmf2Pn+h+ncA/8AMT/25/7ccneD/Trj/ro386h7VPd838/X/WN0+pqFQCcHjNerT+BH&#10;53jP95qf4n+YLw3TPtSGhSVPBwRR71Zyid66TxpJ/wAVS6/w/ZrXv/07x1znet3xqR/wl0uR0tbT&#10;/wBJ461pblxMc8biOTj65/CoiCxPf+tScc7uOc4x2NRsB2+mfWugsZjdxjB6YoznPP4Ub8deR25o&#10;bnp0oAT0NRMSl1G4HfH1qUkEelQznbsI7MDUsZfaTJ5yB25phOWyDmnKGZfmAHpTguWJI7VZIgDH&#10;jHFIVyxA4+tTJkDOOO9MbCkcU7ARAZzj601s5JxUrE8Y/OoXJ79KljI2JPBqrN1qyV5qvIPmrKRS&#10;IRx0q3b88Gq5XAzU1ufmojuDLXl96gmTOcCr8KErmq86bc46VpbQm5lutTRwny+OPSmsuWrSto/3&#10;IzyKzjG7KbG3GoTzabFZMqBIznIXk1BFHgDip5IgHHelVdvany2Yilcr8ygVDIMLirM3M1V5fvVD&#10;KIAMNV2HpxVQ/eFXYPu8UogyxHkMKsxuMjceKgRTkZqRR81bohlkAMTg5oCccCmR9DipEJx1rRMk&#10;B0xjmkI21IT83XgCkBzyKYiLPByaoSDLnHNaMqKIyT1IrOI9KiRSDHHNIBTsZ5pdtSMVBu+tPOcU&#10;icGhzgUAZ0wzcGpQMAUx+JSadGfWs1uUXIOg55qynB5qnHxVlTwK2RDLAxnrxWt4nIOg+GCP+fCX&#10;/wBKpqyBg4JrW8S8+H/DBz/y4S8f9vU1RW+El7HOUdutA5FAPpXIQFdlXG9OvSuyrx8z+x8/0P07&#10;gH/mJ/7c/wDbjkr0/wCnXH/XRv51CBkc1PeDN9cf9dG/nUPSvVp/Aj87xn+81P8AE/zCijFFWcoV&#10;teOD/wAVdL2xbWv/AKTR1i/hWx46z/wl8v8A162n/pPHWlPcuBjhhuAI4HXApc5GTjnpx1qJG/LJ&#10;NPDAAY647iugsQrgjHzfSk64/Kn43AHHXjIpCR0OfzoAQgYzjjtUN0MQn86nHOfzqK4H7k+pFJ7A&#10;W7fLxKcnBAqQbjnBwO4qtZKWs1YNz0x6VaC/LjvmrWqAN52gMRx0FNcggcAewp4QL97nJpGGcccd&#10;qYiH1BBxUbLzUxPzcfrUZbBJHNQxkbjgZqqw+Y4qd23daixljWbKQwr8tERw3NPYZWolPz80AbFo&#10;2V4ptygK5NMtG7Cp51yhrXoR1MeQYP41pWiMYRyKzpB8/wCNa1qcW4BXt1qIblSI5EIbnrUbHmrE&#10;hFVHqmJFZz85NVzy1SuSSajxWDLI2HIq5bHpVRxjmrVscgU47gzRUA0oTrimxjDdalXhq3RAqqel&#10;GCOvrQCc8U8DK81ZIwEigSHpTto60hj9BQAkkmYW4qjjK1alVlj5P3u1QMvHTmpY0MxThwKQr6Uo&#10;z3qQFHSmO2PrSk7eOtMY0hlRhmQ1KpHSoW/1p+tOU81mmUWlbsanR8daqr0zUyfMwrRMknV9x56V&#10;t+JP+Rd8L4/58Jf/AEqmrDxtOOtbfiI58O+Fv+vCb/0qmqavwkvY55fu0tCAnPqBQAT/AFrmMwP0&#10;rsq49m8wKB1AxXYV4+Z/Y+f6H6dwD/zE/wDbn/txyd5/x/T/APXRv51DU15/x/XH/XRv51DXq0/g&#10;R+d4z/ean+J/mFFAoqzlD8K2PHQz4umz/wA+tr/6TR1j479vWtbx2R/wl8w/6drX/wBJo60p7mkD&#10;CTg8c9gKlH3Mt+NQIwzzxxUyjH9cd63LJBzj69aMfP0/+uKVRlOTyecUuMr83U9KYhh6ccio3OVP&#10;pTycNjI+tBGODjFAxumuvlyKeSG4FXlb5e3PT2rMsG23kikdRkCtEtnt/wDXoi9BPcUtnO4mkLZG&#10;ByMU0lmJxSFWGMHmmAwnnjr2qM8/lU23APrSBeue9SBXcYPAxxUYx3qxMNqioQKhlDW6dKrsMPVs&#10;jiqzj5qGBctXIPFX2fMRGKy7c8jmtFW/dkGtI7EszJx+9/GtGJisIArOmJMw+takA3bVPfjpUx6g&#10;yJ3GT61XfoSa6qLw1a3mj3txbmV7m2XOF6D61y0owmD1ovcZTIpuMVKRSCPJrOxVyvMMLVi1xsFQ&#10;3AwKktWwopx0YnsaUeBUw657VXjOSOasg/L61uiBVx36VIqALknio1XLU8ZNWiQyOcU3kDrmn8Dr&#10;zQRjp36UAVp+doGSc1GwwM1JKczDA6Uxs/nUMohJ5pw+YYoK80gUg1IxGHNRucU+Qjp3qFqTGVnP&#10;7w08Co2OZDT1PQGskMmX7tSqdvWoA+OlLktirTETiQ9q6LXjnwz4WJ/58Jv/AErmrmd2OtdLrpz4&#10;Y8LH/pwm/wDSuapqfCTLYwkcqSe5HekoOMnFHWsDIToOa7OuN79a7KvHzP7Hz/Q/TuAf+Yn/ALc/&#10;9uOTvP8Aj+n/AOujfzqHpU15/wAf0/8A11b+dQ5r1afwI/O8Z/vNT/E/zDmiikzVnKKMYOev1rV8&#10;ef8AI3TY/wCfa0/9Jo6y8Db71ueONOu5fFkksUDsjWtrggdf9HjrSmnc0gcwhytSjI6de2O9OOn3&#10;Sffgcf8AATSeXIgO5Gz7Ct9epZIkmc5JPPNStggd8j1qugIc5BB+nSpgQVAPcckUwG7Bn2P60sgJ&#10;U81IVG7qAB7UwtwKAKUJMepIR34xWpsPTGOelZVz8kqyL2btWqh3IpJ96UeqBhwDwOlDYx/td6Rj&#10;tzg1GxJAwMnFVcQb/bNHmfLU97pk9lZQXMjIRNn5FbJX6jtVNCD/AEqOZMqwknI+lMAxT3GFBpgf&#10;NSwHFTt5qrKOat7srVWcUPYB0PBHFXgcRn6VQgNXQcxnAqo7CZSf/XL9a0UbaQUPzdqzm/1w+taS&#10;jKggdqI9RM3v+ElSHSzFawtHcyDE0n96uXlbe59c1PIxAxUBHzc0PsAzbThH8tP78ClPEZqkkBm3&#10;P3qdbdMe9Nl5kp8A5xWK+IvoXoWA61OHHaq64AxSqxB9a3uZlwMeO9SK2O2DVMSbTzU6SAjiqTFY&#10;lY4PFIASw55pAc5JpyketUIrPlpjkUEYHFODfM1IzY6VmURtx14NNJBXJoZuTmomJApNjGOcmmE5&#10;NONIEZugJrMoqHhzSir66PdzyZSMgHu3FaFt4YlLA3MgVe4WkoSYNoxFNWIreaYgRRs2emBXUQaJ&#10;BbcrEGPq3NXVtSFzwBntWypvqTzHLw6XIeZOD2BFbviaIw6D4XRj0sJen/X1NV14iRtHT19ah8aL&#10;t0vw0P8Apwk/9KZqmtG0CG7nKcjpTnXaxA6Cm9D60rHLHGcZ4BrkIEI2tjNdlXG55rsq8fM/sfP9&#10;D9O4B/5if+3P/bjk7z/j/n/66N/OoamvP+P+4/66N/Ooa9Wn8CPzvGf7zU/xP8wooNLxgYP14qzl&#10;Er1nWgGvIxxkWlt/6ISvJq9P124Caogwci0tgMd/3CV1Yb42PoV3hV0BJz9ag+zwsMPGrH3FC3Oc&#10;k447VXu75YYdw+92Hqa7nYCG7trKI4aBWY9FFMsPDd5q0mNO01pv9xeB+NbXg7w1L4l1QJOSIlw0&#10;7/yUV77pdhZaXZpa2kKRIg4CjrXm4jFKm+WK1OyjR5ld7Hg9v8HNeu0y8Udsrf35c/oK17b4BTsM&#10;3espGP7qQlv1JFe4ZUjimPj1rzZYqq+p2RoU10PGX+AOnOuJtanOP7sSj+tP/wCFFaake2PWrkHH&#10;8USmvW327iSBUWVAyBzWXt6t9zT2VPseKXvwRvEydO1OKf2kjKfqM1g3/wAJvFNvExS1WUjp5Tg5&#10;r6MiKFucVc+XbwBVfWqtrXF9Wg2fLlroOoJb/wBm65ZTWs3/ACxmkU7W/wBkmuY1DTJ9Pu3ikjZW&#10;U8qRX19d2tvdxFJ4UkU9mGax7fwj4dl16C+1GzWRoRhA4yo+o7044prdGcsN1R8nzK4UB0ZeO4xU&#10;IHFfXvj74W6N4w0dpLKOK1vY1JiljUAH2OK+eNY+FvibSFaRrE3MS9WgO7H4da9BVY2XMcfI29Di&#10;xUM1XZLeSJykisjA4KsMEVVmHHNbdDPqRRHBq+h/d81nR/eq9EcrRERVYZlP1rRjOIhj0qjj94fr&#10;V4f6oe1OIMifryaaBuanEZJ9acqkEVQhAMUjgCMk1KyDFQz8Qmq2EZp5cmnw8PTVFOT79c63LLqc&#10;r0oxtbiiP2p5JNbkkZBNOT5aQ9M96COlICaObDc1KsmQSelU80ocjijmHYaJG3nnvUhc1WXnNPBN&#10;QpDsSN70kcTzttjUk1JFA8zjPA9TUxMx/wBHsInZj/cXJJocktxqLewwQW9uSbp9xH8K09NUEQIt&#10;oFX3IrSs/AfiK+UOmmT4Pd12/wA61Yfhb4gbHmxpEPrk1i68V1NFRk+hzX9sXjen4CpRrV2MAngV&#10;0Mvw21OHhnkLewrOuPA+oQ5O5jQsUu43Ql2GQeICGHnLkVr2uqW9zjaygn+E9q5W40m/tSQ6n8RV&#10;XzJYW+ZCpHda3hiUYyotHevxnr8w7VR8cjGn+HMDj7BJ/wClM1Ymn63LCcO29cdPStfxlMtxpHhq&#10;VD8rWEn/AKUzVdacZQ0MXFo5XNLjOee2aI1DOAeM96VwQ7DgGuMkTOMgenNdjXG4rsq8fM/sfP8A&#10;Q/TuAf8AmJ/7c/8Abjk7z/j+n/66N/Ooe1T3n/H5cE/89Wx+dQV6tP4EfneM/wB5qf4n+YUf0o6G&#10;kqzlFr0DxHOYtdG0/wDLra5H/bvHXn1dv4r/AOQ8cHpa2uf/AAHjrow/xD6FUSg8569aqyyedeqD&#10;92Mbv8KjEuOvbvRp8ZutQC9Q8ir+tdVSVkVGN3Y9p8AwrpuhREriWX52Prmu6jn3oGFcfparDaov&#10;QKAK6G3uY1ADHoK+ZnLmk2z3Yxskkaom28A5qKS4Yt6VTe+RQSp57Cqr6jvyTwBUFWL5mZulSK4A&#10;+Y5FYou2bvxT0vSWxmlcLGwLu1gYbz1qdr+B1HlsK59z5zcinpa5YFTiodzWKia/2r3pzASDKmqI&#10;hYrgnNENw1u2yTp2NLfcGuxvabftEfs0hwG+6T0q69mt2zFQBIvBHrWINkyc81Zsbua2nC7ty9AW&#10;PSumnUVuSZyVacr88Nzn/Efw+0PxGXGo2apcDjzoxtcfj3ryXxL8CdTtQ8uh3KXkfURuNr/4Gvoe&#10;UtqMTSQ8SISGx61k/bjHP5UgO8HBBFVz1KD916BGMK61Wp8e6loGp6LcmLU7Ka3YHH7xCAfxqOE8&#10;19lXdjZ6nbGG/topo2HKyKCK8g+IXwisIdOn1Lw0rQTxZdoM5Vh7ehrqp4xPSSsYVMJJK8WeJMv7&#10;0fWrn3VqsAz4OPmB5FTESN/DivQicLFAyfSlPLACkWJ+9TLGsa5bmtESMIHSqd58qYHerhOMms66&#10;bdJipk9BpakKj5aRfvVJj5ab0asSyzHzUwNQxfdqYe9aokQgdBUkFtLdTpFbozyOcKqjkmkSJpZF&#10;SMFmY4AHc17l8Lfh5/Z0I1fV4x9ocZijYfdFZVaqpxuzWnTc3YxvDPwTa7t459cuWjLjPlRjkfU1&#10;15+CHhloduJg2Ou+u3Moik461YjuN4HNeQ8RUk9z1I0IJbHmyfAfw8rEme5Ptuq3H8EvDEQG6OZ/&#10;rJXowbuaAc1XtJvqQ6cOxxtj8MPDVn9zT0k95DuretfDmm2K4tLKCH/cjArVx6Uc1Lbe40ktiFbU&#10;KOVX8qY9lC45QZqzmmscc1GxRj3OlpuyoyD2xWLe6NBIjZXDe1de67h+FZd3FgkjuKdxWZ51qOg2&#10;xRlliU++K4XX/DCRfvbZcjuuK9d1O386EhfvVy93GfM8t15x6VopWM3HueL3NhsYlQVNa3iBWHhr&#10;wtu6/YZh/wCTU1dHr2kDlo1CsP1rD8XI0WjeGUPBWxl4/wC3qauunNvQ4sRG0TmM4bI7GnuwkbI9&#10;OaZgbPf+VAGK1OEM12VccSONox9a7GvHzP7Hz/Q/TuAf+Yn/ALc/9uOTvP8Aj+n/AOujfzqHBPQZ&#10;qa8/4/rj/rq386iBw3869Wn8CPzvGf7zU/xP8xAOTuPT0o70hPXH4UvXqas5QxntXWeL5SviR1zx&#10;9ltf/SeOuT9u1dL41bHid8f8+tr/AOk8dbUXaRUTMEm0HnNXtAJ/tCBh2fdWT5n7s+tbfhlN+oJ7&#10;IavEStTZ0UY3qI9GsfEG0GNzyK0oNeaR+vFcdPD9nJfr6GpLO7dGwwzzXz9lue1sdv8A2qBwTUhv&#10;w6fKawIozJHuHpU8MMi8qeKTQ9GbAuSsfXrU9vLuJyc1lDLgKxxirqQmFQVbNQ2CibdvIDWhG/yc&#10;VgW8xDcitiz+fvTGTpcgShW4J9anlRZgKbcac11b/u2AcdDVW2nlg/cXgw46H1qdg32LMchjbb2q&#10;2jBu9UmIZcrTUnKnmnowRt6fcmK4CO21WPX3q7qOkecjTWgXzccE1zonB4NbWj6wI3FtcnKnhGP8&#10;q2pzXwTOerTafPDcoQHyiUmbdIPvZpbqMTWzIy5Vgat+ItOYKL21BBX7wHcVl2OpRzpgmlKHK7G9&#10;Kaqxutz5c8daS/h3xfeW8QKxM3mR/Q1hJqEg4Ne7/GXwc+qWEWr6fFvltwRIqjlk/wDrV4P5PzYx&#10;Xr0JuUFqeTXhyTdyVb9ieanEnmqDVQQ+1TxjatdKb6nM7CyHCms8/NITVuduwquBUy1Y0GKYRzUu&#10;KNuakY+LpitrRPD2o6/dCDTrdpD0LY4H410XgP4aXviSRLm8VoLIHOSMF69/0TQNO8PWK29hAqBR&#10;1A5Nc9XEqGkdzpp4dy1lscV4J+FFtojJe6qRcXQ5CkcLXoEjeWoCjAHHFSSFyMjpVZ5X5DCvMnOU&#10;3eTPQpxUdEBXecmnRjYeKiRicnNO8zioSNG2XVmx1pwuFBrOVyzdasLiquRYvhs9KC+KhiJJ46VI&#10;0ZIqlK5LjYR2wuR1pnmlhyKkAyMNTTtAxTsxXEH14qvNHyQeRUpbYfUUyVsjIFFhXMS8twZCMY9K&#10;yNT06OSMuBhgevpXSXSb48nqOlY1zICxVhwRQtBatHn2qJtwr9QcHNcl8QkCW/h4DgfYJD/5My13&#10;HiODY4b+Fua4f4hf8evh09vsDj/yYlrqo7nJifgONHfHpTaDmlrpPNFbk57967GuNzlRXZV4+Z/Y&#10;+f6H6dwD/wAxP/bn/txyd4f9OuP+ujfzqGprwf6dP/10b+dQ16tP4EfneM/3mp/if5g2T16jiijq&#10;aKs5QrovGh/4qmT/AK9bX/0njrnSMVv+N+PFcnf/AEW1/wDSeOtaW5cTEdxt4rofDBA1AEn+CuXY&#10;nj61r6VcGGdWB6ginX96m0dNHSaZ6XHbi7tSxwdppI7DaqswwSc1Hpd6i6YmPTn3qxPdb9hHTFeJ&#10;Y9a9xwlkh+XPFbNpOggAOCxrHBV4+eW7VJGrDBXJx1oYbmupDyEEVoQ2zMBg1l2WZplx+NdLbxbU&#10;HHNZtF3aI1tiqe9WrWQR4DHBpr7gKpTS7V6c0rILs6y0mDKMGp7iyiuo/nHPY+lctZapswDxW3b6&#10;oG78U7Ji1K09vNZ5/iT1qrJcL94Gt8SJMuG5B7VlX2jb8vbHB/u1DTRomnuZsl9skGRknoKtRtI4&#10;D55HOR2rD1B5LJsyphl/WrFrqqvGNh7U0l1G9tD0TQ9WS9h+y3ODIBgZ/iFYuv8Ah+SxuGv9OT9y&#10;TmSMfw+4rKsp3GHQlWByCO1dppWp/bodk2CQMMPWumM1NckjjnGVKXtIHKW9/Hcx+XIMhhjmvGfi&#10;f4DGj3x1bSk/0KbmVAP9U3+Br23xLpJspvtmnx5hPLqO3uK53VbSTxF4evLGHDNLCQpPQHtWuH54&#10;VVHuXiHTrUXNdD5u24pjfKK9Mj+C3iCQjdc6egPcysf5LWrbfAhmjzfa4qv3WG3yB+JYfyr3PZz7&#10;Hg+0iup4sy5oCV7gPgTZIw8zWLp1z/BbgZ/U1ftvgp4eg/4+bi9uD/tOF/kKXsZh7WJ4CIzXoHw5&#10;8APrt4l9qCYsozkA/wAdem2nwg8NRIxNhcT4OcySNj9OK3bOK002BbW0jEMScKorixbdKNk9Wd2E&#10;iqrv2Na0SCyt0gtlCIowABVlfm5NUIZEYjnNXYpAQa8c9XlJS4Vay7+7SFSSQKfqF6kERJOK8+8Q&#10;avI5PlPkE4wDU3uUonX2eoCZWKnPNW95K1z/AIZt3SxV5slm5roAOOarUl2bG+YU5qSO6JaoXQk8&#10;ULEV5pWZV4mnBc1eSbIrnxKUNTx3TdjTjoRLU2j0psjLt5qtbylx8xqSQbulVe5NrDHQ4+U05V+T&#10;BpwyFoL8VRluUrlcKRXOXf8ArSDXRXZOK5+9YBs+tLctaHI+KGxZf7tee+OJDJp/hxumbCT/ANKZ&#10;q9C8VSqbJlC8kYOK888bcab4bx/z4Sf+lM1ddBM4cU/dsclRRSDmuk80XrXZVxpIKj1xzXZV4+Z/&#10;Y+f6H6dwD/zE/wDbn/txyd4f9On/AOujfzqH6VNef8f0/wD11b+dRMu3IPUelerT+BH53jP95qf4&#10;n+YgAIJ96PoKBQDjpVnKGTxW544P/FVyf9etr/6Tx1hdTW545yPFknHH2W1/9J460p7mkDnnPy1Y&#10;s58E88jmqznMZqKCXZLntVvXRmy7noOmX4eyCA81sLc7tqnpivPrDUjbTbGPynpXVWV6kirluvSv&#10;OnT5WehCopHSW8hLLk1t6cBI2G79a5q1kDKOa3tKKvdCNpVjyOrGudxb0Rq5qKuzo7WCGFsxjLV0&#10;NpaySR7ljYj1C1ueGtK01LGOUIsjkfMx55rpkaCNdqIAPYVUcO3uzGWJXQ83vt1sp82NgPXFYrTR&#10;yMdrgj616jqEdpLC/m7en3a8a8ZaLeW10bvQw4wcsg6GonSUXozWlWc1qi8fvZB4q1BcOuOa4rSP&#10;E0slz9k1CFopunIrqoplK5BrFxa3OlNbHQQaiygAVqQ3gcc1ysMu5cg1Ziu2RgM0tzRROjmsra+T&#10;E0YasSbw2LWRnsuAeqmrtrenjmtOOZZAM9aWxNjno2eE7ZFK1fhuZIG3xOVJGDg9av3EMcq4YA+9&#10;Uf7NwCVmwM8CjroLbc1ZvE2n6dokk+qyfLGMeWBlpD6CuU8G+JIdZv7rS/s3kXUbs6IDy8eeD9QC&#10;AauX+lm6tWilAlRhg15BrX9peEvFcUttM0UsR8y1m9R3U+telg6zjO7PNxVBcvu7H0amj3D/AHgq&#10;j3NXrfSIIl/e/vW9xx+VY/gbxnb+LdFilcCC+VR50BPIP94eqn1rqK9GdactLnnKnGJGLaFeka/l&#10;QYkX7qKPoKkoxxWV2WYPiG/EFkUQ/M/HWuJbDNmt3xNc+dqBjHRBWRBFuavMrz5pnr4eHLBDreNx&#10;INvTvV+WZbeMknnFQybYI896xr57yZSYSu0/3qxUXJ2R0Tmoq7I7t31K5CMSIs81BqOl6W00MVrB&#10;iRTlmzWfDqF9HI9uyKR3b0rX02Ak+ZIcmqaUdEYxbm+ZmvaxLBbqMYwKkHzHIqMMWwvarccWFpIY&#10;wDA5oGDUE0rPdCCEZPc+lalrYNgF+tXGnKWxM5xgtSkLZpOi05LCRWzW5HbqgqQxr6V1LCq2pyPF&#10;tPQyo4nTtU4DAc1d8taaYxT+qpCeKuVPmbrS+SSc1aEYFOAAqlhl1IeJ7FGSz8wYNVW0WN/vCtg0&#10;1ulbRowiZSrzfU4LxZpECWMjHAwD2rxLxk/mad4eK9Pscw/K6mr3jxp/yDZf9014H4uUrpXh0H/n&#10;zm/9K5qckkZSbcNTmdnykhs/SkxxkCg0ueCKkwGjrmuzrja7KvHzP7Hz/Q/TuAf+Yn/tz/245O8/&#10;4/p/+ujfzqGprz/j+n/66N/OoiBt68+1erT+BH53jP8Aean+J/mJR0oxRVnMFfUkfwo0PxR4e0zU&#10;LqMrcz2MBd1PUiJR/Svlvoc9a+4fCP8AyJei/wDXhD/6AKDSm7M8V1j9nUMS2mXpX/ZcZrhtW+B3&#10;iTTtzRRLcIP7h5r66prIrcMAaNe5vzLsfIOgfBjxHrZbz/LsUXOGlzkn6CtHUvhH4r8OWpnUR38S&#10;8n7PksPwNfT9zawwq0oUADk4FcprPilYImis0LN03EcCi99y4Rk3eOx842erPbz+Vdq0bKcEMMYr&#10;o4i0zR3cP7xU5K+tehj4d6J4vs5Ly5kcXjk5MZxtP0rkrvwXrnhCZmhX7bZ+qjkD3FYOHK7oddKr&#10;TdNM774d64s1q0TgoA/AJ6V1us69HbqsNufnbv6VwPgzXdEFp5ZZYrjOWR+CDUmp36y6i8kJynQE&#10;Gsqsna6Hg6XLFRnujrIbzfH8xyT3NVrlQ3OMg1z8GplVwxrQttUWUhTXC3c9dRsYHiHw557C5tYg&#10;JVOcgYrnE/tO1dgYd+WwF3AYFerRiKdByKytV8PQ3KkheexFdFOs4x5WroxlTUpKV7M5yATRRAsF&#10;ORyFOcVZikDdaqXOj31oT9mkOB/C3INZ95qt1aQjFg7Sj7xB4NZtReqNVzrRnUQyY6Vp29yMYzXD&#10;WXiVJcLcRtC3cEVt2uqQvja4OfeosW7nUCbcuBTBKVO0nIqhDeKy8Gp43EjZzTVNszdRLcsp5jht&#10;nQVxPxO0X7doAu0hZ7i2YMoUdRnkV3K3MMMe0Nz/ADq3Z6WuqxSC7BELrgdjXTGm01bcwqTi4vmO&#10;J+HlslxLGklmI9TjhKxuhIa3U85PY89q9gh3CJRIcuBhj71w0vgu60K7t9T8K3LG5hJE0M7ZW4U9&#10;QT2NdnbSyXFuszQmGUjJQnP4fWtYynTn+8ejOCXLJe6Ws0y4m8q2dycYFEcqyoGQ5BrI8S3Rt9Ik&#10;C8FuM11N2VzOMbySONnuGuLp3Y5LNmrlsgCgmsmM8hjWjHMPLwK8l7nuLbQpa9ei1tXYHkDivNbn&#10;V9X8wql2wV24X0rrfEV2JJvJ7Dk1yUuBeR7uF3VrFNLQOVNanV6bFJJbx+c258cn1retFx8prO04&#10;fu1x3FdDZ2TykHGBUqDkzGUlEdBHufAFacdqxHzVZtrNYwMjmrQUCuunh+sjiqYjpEp2unRwsXI+&#10;Y1dAwOKKTNdqilscUpOT1A0UhamlqokdSU0tSZzQA4mim0hegLD6a7cVGXx3qCe7jjU7mAouOxyv&#10;jOT/AECXP9014X4050/w7j/nyl/9Kpq9h8X36T28kcZzkYryLx3H5Vn4dT/pxk/9KZqyluOS9w48&#10;DPNA646fWlU8EetNqTnFrsq4zFdnXj5n9j5/ofp3AP8AzE/9uf8Atxyd5/x/T/8AXRv51CBnmprz&#10;/j+uP+urfzqHNerT+BH53jP95qf4n+YUUEc0EY4z1HarOUDX3D4R/wCRL0X/AK8If/QBXw6elfcX&#10;hH/kS9F/68If/QBQaQNegiiimajZEEiFWGQeorJvtEtbm1eBoVCsOoHStikIyKAPN47CXwvePcTT&#10;Hys4VR/GK6O0vLbWLMSR4IYcg9q0tV0eLUrZopRnPQ+hrk7fR9S0G8LxIZoCfmC+nrig00l6mN4p&#10;+HdjqJae2Bt5+oePjmuRtrPVPD7m21VWlt8/JOvOPrXs+RPCHA6joR0rMvbKKeJklQMCO4rGcFI0&#10;hUlFnnKt5uDE+5T3BrQt/wB2BzWVr+kJpUzz2d4IDnPlk/KayrTxlDC/lX23I43r0rilRZ6EayaP&#10;QLS7ZB1rVivdw+bmuJtfEVhMmYrhTn3rRt9Wjc/K4P41i42N009zp5GhdeRVCe2s2zuVTmsybVVV&#10;T84/OsyTWkaXBkH50uVhdGpcaXaScJGpJ9qdF4ZtgMn5T6Csn+37eBtzyDA96IfGlnLceUso3E4A&#10;z1raENCXPU2bnTBbW261Y+YPfrVSybUHkwcgZrUsFnvyu1GKnuRXSWmkbQNwA/Ct6cWc1acTOs9O&#10;uZAGYA/UVtQW00QGw4q7BbiNQBVlVBrpUbHDKVyBJ3RcSDP0oe9VY2xwe2fWrhhQr0phtkPVRVSi&#10;pKzM72dzgtM17UdG8US2+pI0ljdyFldMsEY9/YV0nifEtigTkMRWsdOgZtzRjP0qjqtuPsgVRwvS&#10;lypRsi4SvNNnDtbtG2HGBSySCKBm6ACta7jUwnOOKTTtH/tCNjIP3X8641T5pWR6ftOWF2eW6hfG&#10;a5kMStIxPYVStdLv9QvFAiPXjjpXsv8AwjFhExCwL+Aq3b6baWo/dRKp9hXZGjZnHPFNqyOf8OaB&#10;NDApvOWFdVFEsSgAUm8KOOKaZa2UIrY5JVJS3Ji1NL1AZaYZaogsGSmmSqrTjtUbT+9Fx2Lhkpvm&#10;iqLXPvULXXvRcfKafnCm/aPSsmXUIYVLSSAAeprn9S8Z2tuGEcijHcmgLHYyXix/fYAVRm1yGP7p&#10;ya8+TxYupyutvN5hXrg9KryX13M22Lj3NPlJbsdnd+Im52ttFc5d+JQ7OFlDlfvYOcVXj055IDLd&#10;O0gAyVHeuZhimvtUc6NYNEUOJATwRSdkUk2bP2htQfocHua5H4pReTJoCjoNPb/0olrt7SCWHieI&#10;RsOoBri/i1j7ZoR/6h7f+j5amWxEn7tjz/60nSlNIVLDgE/SszEXjnPXtXZVxqDoD612VePmf2Pn&#10;+h+ncA/8xP8A25/7ccnef8f1x/10b+dQ1NeD/T5/+ujfzqHlW9CK9Wn8CPzvGf7zU/xP8wJ+ailc&#10;fNkfxcikI9evbFWcoDmvuHwj/wAiXov/AF4Q/wDoAr4fGOp7dBX2/wCEWB8FaKcg5sIec/7AoNIG&#10;xRRketGR60zUKKMj1oyPWgANNKgjpTsj1pDj1oAqy26nOBj6Vk6jo8l1CyQztESPvAdK38g9aQqv&#10;tSsUnY8a1r4ZalcytJ9sFxn++Oa5i8+GN6mcqc/7tfRDQqxphtUbqAalxvsEpTezPl658D39i27a&#10;QB3U1teHPDiX8wtbq7mt5G+6yt1r36fRbO5UrLCjA+1Yk/gDTWlEtqzQSA5BQ96Sh3Lp1ZJWkec3&#10;nwk1Y5az1uRx2WQViTfDfW7Ni128kqjvEa97itpIIVRjvKjGcdads3cGM/lQ4RKVSe55RoPgTTtS&#10;smDuS+MMr/eBqxp3wpi0fWYb2CXzkRslHFegT6JGZTPbKYpvVRjNV7S8vRdm2vLOYYPEojJU/jTU&#10;IoHUk9mWI4FiT9ym1vpVmGZtv75dp9qW4ufskJdoJZOOiRlj+lZy6re3B/d6TcKvrIhWrUb7GTfV&#10;m0hDD5Tmp0TPWsFZr1W3rayxn02kitSzvnkUCaCRG90NNxsK91oaAGKUCmqwP/16cCPUUgF25qKW&#10;3SRCrd6myPUfnUUrhFyMsfbmhDMS60C153FgPQGmRBLOPy4D8oqxcy3ErHEUmP8AdNUzFP8A88ZP&#10;++TVxhFahKpJq1xzyljzUTPSmCc/8sZP++TUbQTj/lhKf+AGquiBC9ML4FIYLlv+XeX/AL4NMa2u&#10;sf6iX/vg0BYRpsVUmvAnenzW13j5bWc/SM/4Vh6nHfQLkadfSHsI7d2/kKNCkXH1JF6sBVWXWo1+&#10;624+1cqbXxJeXwCaPepFn+O3cf0rdi8NasyjzIJk9lhb/CldGrg47j21eSTOxCB6ms7UNbvYoiLS&#10;Ayv9cCtH/hEr5uq3n/fs1SvPBurLGXthdkjt5Z/wougUeZ2ucdex+K9Uc72SBD2BJrGm8I6qZw16&#10;XnizyFbGa7O3tfE1jNiTStQmTODi1c/0rqbPTL27hEj6ddRnurwsD+opJphUjKm7M4LSdOjtITHB&#10;YSwjqxx1rVstQ02G4CXSSRnPV14rsxo92o/48p/+/R/wqtceH5p/9bpkzD/rif8ACquY6dS7psFp&#10;dW+62ZXUjtVO78PrbTNc2ACSHlh2asxU1HR7sJpuj6i65+bbbPtH6V08c15cW483TrxGI5zA3+FZ&#10;vcvY5K5QMSzIY5P4hXnHxZ4vNCz/ANA9v/R8texajpt7Mv7qxuSf+uLf4V5D8YIJLfUtFhuEaORN&#10;PbcjjBGZ5SODVP4TCR510pwO37pI9eaQA/lSnK8cc81mZABuHHXt712NcaOGyOtdlXj5n9j5/ofp&#10;3AP/ADE/9uf+3HJ3n/H9P/10b+dQ+/ausNpbsxZoIiScklBzSfY7b/n2h/79iuqGJtFKx4GJyLmr&#10;zl7Tdvp5+pyhPQelB9q6v7Hbf8+8X/fAo+x23/PvF/3wKr615HP/AGB/08/D/gnKVILiZVAWWQAd&#10;AGPFdP8AY7b/AJ9of+/Yo+x23/PtD/37FH1ryD+wP+nn4f8ABOa+0z7f+PiTr03mk+1Tgf6+Trz8&#10;5rpvsdt/z7xf98Cj7Hbf8+8X/fAo+teQf2B/08/D/gnM/abj/nvJ/wB9mj7Tcf8APeT/AL7NdN9j&#10;tv8An3i/74FKLO2ByLeLP+4KPrXkH9gf9PPw/wCCcv8Aarj/AJ7yf99ml+1Tn/lvJ/32a6b7Hbf8&#10;+8X/AHwKPsdt/wA+8X/fAo+teQf2B/08/D/gnMi6n7zSf99mj7Tcbc/aJP8Avs1032O2/wCfeL/v&#10;gUfY7b/n2h/79ij615B/YH/Tz8P+Ccz9pn/57yf99mnLdXBYAzyYz/fNdJ9jtv8An3h/74FH2O2/&#10;594v++BR9a8g/sD/AKefh/wTmRcXBOPPk/77NH2qf/ntJ/32a6b7Hbf8+8X/AHwKPsdt/wA+8X/f&#10;Ao+teQf2B/08/D/gnM/ap/8AnvL/AN9mj7VP/wA95P8Avs1032O2/wCfaH/v2KPsdt/z7Q/9+xR9&#10;a8g/sD/p5+H/AATmftVx3nl/77NBu7hus8n/AH2a6f7HbHrbxf8AfApPsdt/z7xf98Cj615B/YH/&#10;AE8/D/gnOC6mEJ/fyZJ/vmk+2ThSBPLk/wC2a6U2dsetvF/3wKT7Hbf8+0P/AH7FH1ryD+wP+nn4&#10;f8E5kXVx/wA9pP8Avs083k52Dz5OOp3Guj+x23/PvF/3wKPsdr/z7Q/9+xR9a8g/sD/p5+H/AATm&#10;TczqcefIffeaT7VP/wA95P8Avs11H2O2/wCfeL/vgUn2O2/59of+/Yo+teQf2B/08/D/AIJzP2q4&#10;/wCe8h/4GaPtU/8Az3k/77NdN9jtv+feH/vgUfY7b/n3i/74FH1ryD+wP+nn4f8ABOaFzNtP+kS5&#10;/wB4037Vcf8APeT/AL7NdR9jtv8An3i/74FJ9jtv+feH/vgUfWvIP7A/6efh/wAE5oXc4PM0hHpv&#10;NJ9quCB++kH/AAM1032O2/59of8Av2KX7Hbf8+8X/fAo+teQf2B/08/D/gnMG5n/AOe8n/fZo+1X&#10;B/5byf8AfZrpvsdt/wA+8X/fApfsdt/z7xf98Cj615B/YH/Tz8P+CcyLmfPzTygeoY0C5nI/18ue&#10;/wAxrpvslt/z7xf98Ck+x23/AD7xf98Cj615B/YH/Tz8P+Cc0bufgCaT67zSfaZ+czS/99mum+x2&#10;3/PvF/3wKU2lsetvF/3wKPrXkH9gf9PPw/4JzH2qf/nvJ/32aPtNwOk8h/4Ga6b7Hbf8+8X/AHwK&#10;Psdt/wA+0P8A37FH1ryD+wP+nn4f8E5pbmc8G4kHp85pBcz9p5M/75rpvsdt/wA+8X/fAo+x23/P&#10;tD/37FH1ryD+wP8Ap5+H/BOZ+03H/PeT/vs057qUn5JpcY/vmuk+x23/AD7xf98Cj7Hbf8+8X/fA&#10;o+teQf2B/wBPPw/4JzP2m4/57yf99mgXU/8Az2k/77NdN9jtv+feL/vgUfY7b/n3i/74FH1ryD+w&#10;P+nn4f8ABOZ+03H/AD2k/wC+zUbSO5zIzMf9o5rqvsdt/wA+0P8A37FH2O2/594v++BR9a8g/sD/&#10;AKefh/wTlM8UHnrXV/Y7b/n2h/79ij7Hbf8APtD/AN+xR9a8g/sD/p5+H/BOU69TXZVB9jtv+faH&#10;/v2KnrzcdV9py6d/0Pu+Ecv+p+2969+Xpbbm833P/9lQSwECLQAUAAYACAAAACEApcGFlQwBAAAU&#10;AgAAEwAAAAAAAAAAAAAAAAAAAAAAW0NvbnRlbnRfVHlwZXNdLnhtbFBLAQItABQABgAIAAAAIQA4&#10;/SH/1gAAAJQBAAALAAAAAAAAAAAAAAAAAD0BAABfcmVscy8ucmVsc1BLAQItABQABgAIAAAAIQBf&#10;tSKcvAIAAOoFAAAOAAAAAAAAAAAAAAAAADwCAABkcnMvZTJvRG9jLnhtbFBLAQItABQABgAIAAAA&#10;IQAnemoduwAAACEBAAAZAAAAAAAAAAAAAAAAACQFAABkcnMvX3JlbHMvZTJvRG9jLnhtbC5yZWxz&#10;UEsBAi0AFAAGAAgAAAAhAB8TgAreAAAACQEAAA8AAAAAAAAAAAAAAAAAFgYAAGRycy9kb3ducmV2&#10;LnhtbFBLAQItAAoAAAAAAAAAIQAhiC1hhsAAAIbAAAAUAAAAAAAAAAAAAAAAACEHAABkcnMvbWVk&#10;aWEvaW1hZ2UxLkpQR1BLBQYAAAAABgAGAHwBAADZxwAAAAA=&#10;" strokecolor="#1f4d78 [1604]" strokeweight="1pt">
                <v:fill r:id="rId8" o:title="" recolor="t" rotate="t" type="frame"/>
                <v:stroke joinstyle="miter"/>
                <w10:wrap type="through"/>
              </v:roundrect>
            </w:pict>
          </mc:Fallback>
        </mc:AlternateContent>
      </w:r>
      <w:r w:rsidR="009E3373" w:rsidRPr="00025D5A">
        <w:rPr>
          <w:rFonts w:cs="B Nazanin" w:hint="cs"/>
          <w:b/>
          <w:bCs/>
          <w:sz w:val="26"/>
          <w:szCs w:val="26"/>
          <w:rtl/>
        </w:rPr>
        <w:t>دانشگاه فنی و حرفه ای</w:t>
      </w:r>
    </w:p>
    <w:p w:rsidR="009E3373" w:rsidRPr="00025D5A" w:rsidRDefault="009E3373" w:rsidP="009E3373">
      <w:pPr>
        <w:jc w:val="center"/>
        <w:rPr>
          <w:rFonts w:cs="B Nazanin"/>
          <w:b/>
          <w:bCs/>
          <w:sz w:val="26"/>
          <w:szCs w:val="26"/>
          <w:rtl/>
        </w:rPr>
      </w:pPr>
      <w:r w:rsidRPr="00025D5A">
        <w:rPr>
          <w:rFonts w:cs="B Nazanin" w:hint="cs"/>
          <w:b/>
          <w:bCs/>
          <w:sz w:val="26"/>
          <w:szCs w:val="26"/>
          <w:rtl/>
        </w:rPr>
        <w:t>دانشکده فنی و حرفه ای جاجرم</w:t>
      </w:r>
    </w:p>
    <w:p w:rsidR="009E3373" w:rsidRPr="00025D5A" w:rsidRDefault="009E3373" w:rsidP="009E3373">
      <w:pPr>
        <w:ind w:left="-472"/>
        <w:jc w:val="center"/>
        <w:rPr>
          <w:rFonts w:cs="B Nazanin" w:hint="cs"/>
          <w:b/>
          <w:bCs/>
          <w:color w:val="2F5496" w:themeColor="accent5" w:themeShade="BF"/>
          <w:sz w:val="32"/>
          <w:szCs w:val="32"/>
          <w:rtl/>
        </w:rPr>
      </w:pPr>
      <w:r w:rsidRPr="00025D5A">
        <w:rPr>
          <w:rFonts w:cs="B Nazanin" w:hint="cs"/>
          <w:b/>
          <w:bCs/>
          <w:color w:val="2F5496" w:themeColor="accent5" w:themeShade="BF"/>
          <w:sz w:val="32"/>
          <w:szCs w:val="32"/>
          <w:highlight w:val="green"/>
          <w:rtl/>
        </w:rPr>
        <w:t xml:space="preserve">سوالات مسابقه فرهنگی به مناسبت سومین سالگرد شهادت </w:t>
      </w:r>
      <w:r w:rsidR="00025D5A" w:rsidRPr="00025D5A">
        <w:rPr>
          <w:rFonts w:cs="B Nazanin" w:hint="cs"/>
          <w:b/>
          <w:bCs/>
          <w:color w:val="2F5496" w:themeColor="accent5" w:themeShade="BF"/>
          <w:sz w:val="32"/>
          <w:szCs w:val="32"/>
          <w:highlight w:val="green"/>
          <w:rtl/>
        </w:rPr>
        <w:t xml:space="preserve">                       </w:t>
      </w:r>
      <w:r w:rsidRPr="00025D5A">
        <w:rPr>
          <w:rFonts w:cs="B Nazanin" w:hint="cs"/>
          <w:b/>
          <w:bCs/>
          <w:color w:val="2F5496" w:themeColor="accent5" w:themeShade="BF"/>
          <w:sz w:val="32"/>
          <w:szCs w:val="32"/>
          <w:highlight w:val="green"/>
          <w:rtl/>
        </w:rPr>
        <w:t>سردار رشید اسلام حاج قاسم سلیمانی</w:t>
      </w:r>
    </w:p>
    <w:p w:rsidR="009E3373" w:rsidRDefault="009E3373" w:rsidP="009E3373">
      <w:pPr>
        <w:jc w:val="center"/>
        <w:rPr>
          <w:rFonts w:cs="B Nazanin"/>
          <w:b/>
          <w:bCs/>
          <w:sz w:val="26"/>
          <w:szCs w:val="26"/>
          <w:rtl/>
        </w:rPr>
      </w:pPr>
      <w:r w:rsidRPr="009E3373">
        <w:rPr>
          <w:rFonts w:cs="B Nazanin" w:hint="cs"/>
          <w:b/>
          <w:bCs/>
          <w:sz w:val="26"/>
          <w:szCs w:val="26"/>
          <w:rtl/>
        </w:rPr>
        <w:t xml:space="preserve">منبع سوالات: </w:t>
      </w:r>
      <w:r w:rsidRPr="002224DD">
        <w:rPr>
          <w:rFonts w:cs="B Nazanin" w:hint="cs"/>
          <w:b/>
          <w:bCs/>
          <w:color w:val="FF0000"/>
          <w:sz w:val="30"/>
          <w:szCs w:val="30"/>
          <w:rtl/>
        </w:rPr>
        <w:t>وصیت نامه شهید حاج قاسم سلیمانی</w:t>
      </w:r>
    </w:p>
    <w:p w:rsidR="00A34C40" w:rsidRPr="002F1B29" w:rsidRDefault="00025D5A" w:rsidP="00025D5A">
      <w:pPr>
        <w:jc w:val="center"/>
        <w:rPr>
          <w:rFonts w:cs="B Nazanin"/>
          <w:b/>
          <w:bCs/>
          <w:color w:val="385623" w:themeColor="accent6" w:themeShade="80"/>
          <w:sz w:val="26"/>
          <w:szCs w:val="26"/>
          <w:rtl/>
        </w:rPr>
      </w:pP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فقط تصویر </w:t>
      </w:r>
      <w:r w:rsidR="00A34C40"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پاسخنامه پیوست 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را</w:t>
      </w:r>
      <w:r w:rsidR="00A34C40"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تکمیل و  تصویر آن را در پیام رسان ایتا برای مسئول  امور فرهنگی مرکز </w:t>
      </w:r>
      <w:r w:rsidR="002F1B29" w:rsidRPr="002F1B29">
        <w:rPr>
          <w:rStyle w:val="cap1"/>
          <w:rFonts w:cs="B Nazanin" w:hint="cs"/>
          <w:b/>
          <w:bCs/>
          <w:color w:val="FF0000"/>
          <w:sz w:val="26"/>
          <w:szCs w:val="26"/>
          <w:rtl/>
        </w:rPr>
        <w:t xml:space="preserve">به شماره 09153854822  </w:t>
      </w:r>
      <w:r w:rsidR="00A34C40"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ارسال نمایید.</w:t>
      </w:r>
    </w:p>
    <w:p w:rsidR="00A34C40" w:rsidRPr="002224DD" w:rsidRDefault="00A34C40" w:rsidP="00A34C40">
      <w:pPr>
        <w:jc w:val="center"/>
        <w:rPr>
          <w:rFonts w:cs="B Nazanin" w:hint="cs"/>
          <w:b/>
          <w:bCs/>
          <w:color w:val="C45911" w:themeColor="accent2" w:themeShade="BF"/>
          <w:sz w:val="28"/>
          <w:szCs w:val="28"/>
          <w:rtl/>
        </w:rPr>
      </w:pPr>
      <w:r w:rsidRPr="002F1B29">
        <w:rPr>
          <w:rFonts w:cs="B Nazanin" w:hint="cs"/>
          <w:b/>
          <w:bCs/>
          <w:color w:val="C45911" w:themeColor="accent2" w:themeShade="BF"/>
          <w:sz w:val="28"/>
          <w:szCs w:val="28"/>
          <w:rtl/>
        </w:rPr>
        <w:t xml:space="preserve">مهلت ارسال پاسخنامه : 19 دی ماه </w:t>
      </w:r>
      <w:r w:rsidR="00DF7CFF" w:rsidRPr="002F1B29">
        <w:rPr>
          <w:rFonts w:ascii="Sakkal Majalla" w:hAnsi="Sakkal Majalla" w:cs="Sakkal Majalla" w:hint="cs"/>
          <w:b/>
          <w:bCs/>
          <w:color w:val="C45911" w:themeColor="accent2" w:themeShade="BF"/>
          <w:sz w:val="28"/>
          <w:szCs w:val="28"/>
          <w:rtl/>
        </w:rPr>
        <w:t>–</w:t>
      </w:r>
      <w:r w:rsidR="00DF7CFF" w:rsidRPr="002F1B29">
        <w:rPr>
          <w:rFonts w:cs="B Nazanin" w:hint="cs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="00DF7CFF" w:rsidRPr="002F1B29">
        <w:rPr>
          <w:rFonts w:cs="B Nazanin" w:hint="cs"/>
          <w:b/>
          <w:bCs/>
          <w:color w:val="7030A0"/>
          <w:sz w:val="28"/>
          <w:szCs w:val="28"/>
          <w:rtl/>
        </w:rPr>
        <w:t>به همراه جوایز برای برگزیدگان</w:t>
      </w:r>
    </w:p>
    <w:p w:rsidR="00A34C40" w:rsidRDefault="00A34C40" w:rsidP="002224DD">
      <w:pPr>
        <w:jc w:val="center"/>
        <w:rPr>
          <w:rFonts w:cs="B Nazanin"/>
          <w:b/>
          <w:bCs/>
          <w:i/>
          <w:iCs/>
          <w:color w:val="00B0F0"/>
          <w:sz w:val="26"/>
          <w:szCs w:val="26"/>
          <w:rtl/>
        </w:rPr>
      </w:pPr>
      <w:r w:rsidRPr="00025D5A">
        <w:rPr>
          <w:rFonts w:cs="B Nazanin" w:hint="cs"/>
          <w:b/>
          <w:bCs/>
          <w:i/>
          <w:iCs/>
          <w:color w:val="00B0F0"/>
          <w:sz w:val="26"/>
          <w:szCs w:val="26"/>
          <w:rtl/>
        </w:rPr>
        <w:t xml:space="preserve">نتیجه مسابقه در کانال ایتای مرکز به آدرس :  </w:t>
      </w:r>
      <w:r w:rsidRPr="00025D5A">
        <w:rPr>
          <w:rFonts w:cs="B Nazanin"/>
          <w:b/>
          <w:bCs/>
          <w:i/>
          <w:iCs/>
          <w:color w:val="00B0F0"/>
          <w:sz w:val="26"/>
          <w:szCs w:val="26"/>
        </w:rPr>
        <w:t>https://eitaa.com/fanijajarm</w:t>
      </w:r>
      <w:r w:rsidRPr="00025D5A">
        <w:rPr>
          <w:rFonts w:cs="B Nazanin" w:hint="cs"/>
          <w:b/>
          <w:bCs/>
          <w:i/>
          <w:iCs/>
          <w:color w:val="00B0F0"/>
          <w:sz w:val="26"/>
          <w:szCs w:val="26"/>
          <w:rtl/>
        </w:rPr>
        <w:t xml:space="preserve"> درج خواهد شد.</w:t>
      </w:r>
    </w:p>
    <w:p w:rsidR="009E3373" w:rsidRPr="002F1B29" w:rsidRDefault="009E3373" w:rsidP="009E3373">
      <w:pPr>
        <w:pStyle w:val="ListParagraph"/>
        <w:numPr>
          <w:ilvl w:val="0"/>
          <w:numId w:val="1"/>
        </w:numPr>
        <w:rPr>
          <w:rStyle w:val="cap1"/>
          <w:rFonts w:cs="B Nazanin"/>
          <w:b/>
          <w:bCs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شهید سلیمانی از لفظ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حکیم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در مورد کدام شخصیت استفاده می کنند؟</w:t>
      </w:r>
    </w:p>
    <w:p w:rsidR="009E3373" w:rsidRPr="00160707" w:rsidRDefault="009E3373" w:rsidP="009E3373">
      <w:pPr>
        <w:pStyle w:val="ListParagraph"/>
        <w:rPr>
          <w:rFonts w:cs="B Nazanin"/>
          <w:b/>
          <w:bCs/>
          <w:sz w:val="26"/>
          <w:szCs w:val="26"/>
          <w:rtl/>
        </w:rPr>
      </w:pPr>
      <w:r w:rsidRPr="00160707">
        <w:rPr>
          <w:rFonts w:cs="B Nazanin" w:hint="cs"/>
          <w:b/>
          <w:bCs/>
          <w:sz w:val="26"/>
          <w:szCs w:val="26"/>
          <w:rtl/>
        </w:rPr>
        <w:t>الف)حضرت فاطمه (س)         ب) امام خمینی (ره)       ج) مقام معظم رهبری         د) شهدا</w:t>
      </w:r>
    </w:p>
    <w:p w:rsidR="009E3373" w:rsidRPr="002F1B29" w:rsidRDefault="00DF7CFF" w:rsidP="00DF7CFF">
      <w:pPr>
        <w:pStyle w:val="ListParagraph"/>
        <w:numPr>
          <w:ilvl w:val="0"/>
          <w:numId w:val="1"/>
        </w:numPr>
        <w:rPr>
          <w:rStyle w:val="cap1"/>
          <w:rFonts w:cs="B Nazanin"/>
          <w:b/>
          <w:bCs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سردار سلیمانی چه کسانی را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خار در چشم دشمنان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می داند؟</w:t>
      </w:r>
    </w:p>
    <w:p w:rsidR="009E3373" w:rsidRPr="00160707" w:rsidRDefault="009E3373" w:rsidP="00EE0F49">
      <w:pPr>
        <w:pStyle w:val="ListParagraph"/>
        <w:rPr>
          <w:rFonts w:cs="B Nazanin"/>
          <w:b/>
          <w:bCs/>
          <w:sz w:val="26"/>
          <w:szCs w:val="26"/>
          <w:rtl/>
        </w:rPr>
      </w:pPr>
      <w:r w:rsidRPr="00160707">
        <w:rPr>
          <w:rFonts w:cs="B Nazanin" w:hint="cs"/>
          <w:b/>
          <w:bCs/>
          <w:sz w:val="26"/>
          <w:szCs w:val="26"/>
          <w:rtl/>
        </w:rPr>
        <w:t>الف)</w:t>
      </w:r>
      <w:r w:rsidR="00EE0F49" w:rsidRPr="00160707">
        <w:rPr>
          <w:rFonts w:cs="B Nazanin" w:hint="cs"/>
          <w:b/>
          <w:bCs/>
          <w:sz w:val="26"/>
          <w:szCs w:val="26"/>
          <w:rtl/>
        </w:rPr>
        <w:t>سپاه و ارتش</w:t>
      </w:r>
      <w:r w:rsidRPr="0016070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F7CFF" w:rsidRPr="00160707">
        <w:rPr>
          <w:rFonts w:cs="B Nazanin" w:hint="cs"/>
          <w:b/>
          <w:bCs/>
          <w:sz w:val="26"/>
          <w:szCs w:val="26"/>
          <w:rtl/>
        </w:rPr>
        <w:t xml:space="preserve">    </w:t>
      </w:r>
      <w:r w:rsidRPr="00160707">
        <w:rPr>
          <w:rFonts w:cs="B Nazanin" w:hint="cs"/>
          <w:b/>
          <w:bCs/>
          <w:sz w:val="26"/>
          <w:szCs w:val="26"/>
          <w:rtl/>
        </w:rPr>
        <w:t xml:space="preserve">ب) </w:t>
      </w:r>
      <w:r w:rsidR="00EE0F49" w:rsidRPr="00160707">
        <w:rPr>
          <w:rFonts w:cs="B Nazanin" w:hint="cs"/>
          <w:b/>
          <w:bCs/>
          <w:sz w:val="26"/>
          <w:szCs w:val="26"/>
          <w:rtl/>
        </w:rPr>
        <w:t>علمای اسلام</w:t>
      </w:r>
      <w:r w:rsidRPr="00160707">
        <w:rPr>
          <w:rFonts w:cs="B Nazanin" w:hint="cs"/>
          <w:b/>
          <w:bCs/>
          <w:sz w:val="26"/>
          <w:szCs w:val="26"/>
          <w:rtl/>
        </w:rPr>
        <w:t xml:space="preserve"> </w:t>
      </w:r>
      <w:r w:rsidR="00DF7CFF" w:rsidRPr="00160707">
        <w:rPr>
          <w:rFonts w:cs="B Nazanin" w:hint="cs"/>
          <w:b/>
          <w:bCs/>
          <w:sz w:val="26"/>
          <w:szCs w:val="26"/>
          <w:rtl/>
        </w:rPr>
        <w:t xml:space="preserve">   </w:t>
      </w:r>
      <w:r w:rsidRPr="00160707">
        <w:rPr>
          <w:rFonts w:cs="B Nazanin" w:hint="cs"/>
          <w:b/>
          <w:bCs/>
          <w:sz w:val="26"/>
          <w:szCs w:val="26"/>
          <w:rtl/>
        </w:rPr>
        <w:t xml:space="preserve"> ج)</w:t>
      </w:r>
      <w:r w:rsidR="00DF7CFF" w:rsidRPr="00160707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EE0F49" w:rsidRPr="00160707">
        <w:rPr>
          <w:rFonts w:cs="B Nazanin" w:hint="cs"/>
          <w:b/>
          <w:bCs/>
          <w:sz w:val="26"/>
          <w:szCs w:val="26"/>
          <w:rtl/>
        </w:rPr>
        <w:t xml:space="preserve">لشکرثارالله ونیروی با عظمت سپاه قدس </w:t>
      </w:r>
      <w:r w:rsidR="00DF7CFF" w:rsidRPr="00160707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160707">
        <w:rPr>
          <w:rFonts w:cs="B Nazanin" w:hint="cs"/>
          <w:b/>
          <w:bCs/>
          <w:sz w:val="26"/>
          <w:szCs w:val="26"/>
          <w:rtl/>
        </w:rPr>
        <w:t xml:space="preserve"> د) </w:t>
      </w:r>
      <w:r w:rsidR="00EE0F49" w:rsidRPr="00160707">
        <w:rPr>
          <w:rFonts w:cs="B Nazanin" w:hint="cs"/>
          <w:b/>
          <w:bCs/>
          <w:sz w:val="26"/>
          <w:szCs w:val="26"/>
          <w:rtl/>
        </w:rPr>
        <w:t>دانشمندان</w:t>
      </w:r>
    </w:p>
    <w:p w:rsidR="002224DD" w:rsidRPr="002F1B29" w:rsidRDefault="002224DD" w:rsidP="002224DD">
      <w:pPr>
        <w:pStyle w:val="ListParagraph"/>
        <w:numPr>
          <w:ilvl w:val="0"/>
          <w:numId w:val="1"/>
        </w:numPr>
        <w:rPr>
          <w:rStyle w:val="cap1"/>
          <w:rFonts w:cs="B Nazanin"/>
          <w:b/>
          <w:bCs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سردار در ابتدای وصیت نامه سپاس خداوند را برای سربازی از چه کسی به جای آورده؟</w:t>
      </w:r>
    </w:p>
    <w:p w:rsidR="002224DD" w:rsidRPr="002F1B29" w:rsidRDefault="002224DD" w:rsidP="00295C8D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>الف )پیامبر اکرم (ص)          ب)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میهن اسلامی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ج) مقام معظم رهبری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   د)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امام خمینی (ره)      </w:t>
      </w:r>
    </w:p>
    <w:p w:rsidR="00025D5A" w:rsidRPr="002F1B29" w:rsidRDefault="00F75111" w:rsidP="00F75111">
      <w:pPr>
        <w:pStyle w:val="ListParagraph"/>
        <w:numPr>
          <w:ilvl w:val="0"/>
          <w:numId w:val="1"/>
        </w:numPr>
        <w:rPr>
          <w:rStyle w:val="cap1"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اولین اصلی که شهید سرافراز به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سیاسیون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یادآور می شود..............است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</w:rPr>
        <w:t>.</w:t>
      </w:r>
    </w:p>
    <w:p w:rsidR="00F75111" w:rsidRPr="002F1B29" w:rsidRDefault="00F75111" w:rsidP="00567322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>الف)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اعتقاد عملی به ولی فقیه  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ب)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اعتقاد به اسلام 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 ج) مجاهده     </w:t>
      </w:r>
      <w:r w:rsidR="00295C8D" w:rsidRPr="002F1B29"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د)تذهیب نفس</w:t>
      </w:r>
    </w:p>
    <w:p w:rsidR="003834B9" w:rsidRPr="002F1B29" w:rsidRDefault="004473D2" w:rsidP="004473D2">
      <w:pPr>
        <w:pStyle w:val="ListParagraph"/>
        <w:numPr>
          <w:ilvl w:val="0"/>
          <w:numId w:val="1"/>
        </w:numPr>
        <w:rPr>
          <w:rStyle w:val="cap1"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>شهید گرانقدر :   "</w:t>
      </w:r>
      <w:r w:rsidR="003834B9"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من در صدای پدر وماد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ر شهدا وجود .......احساس می کرد</w:t>
      </w:r>
      <w:r w:rsidR="006A07DF" w:rsidRPr="002F1B29">
        <w:rPr>
          <w:rStyle w:val="cap1"/>
          <w:rFonts w:cs="Sakkal Majalla" w:hint="cs"/>
          <w:b/>
          <w:bCs/>
          <w:color w:val="538135" w:themeColor="accent6" w:themeShade="BF"/>
          <w:sz w:val="26"/>
          <w:szCs w:val="26"/>
          <w:rtl/>
        </w:rPr>
        <w:t>م</w:t>
      </w:r>
      <w:r w:rsidRPr="002F1B29">
        <w:rPr>
          <w:rStyle w:val="cap1"/>
          <w:rFonts w:cs="Cambria" w:hint="cs"/>
          <w:b/>
          <w:bCs/>
          <w:color w:val="538135" w:themeColor="accent6" w:themeShade="BF"/>
          <w:sz w:val="26"/>
          <w:szCs w:val="26"/>
          <w:rtl/>
        </w:rPr>
        <w:t>".</w:t>
      </w:r>
    </w:p>
    <w:p w:rsidR="00BD28E5" w:rsidRPr="002F1B29" w:rsidRDefault="003834B9" w:rsidP="003834B9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 xml:space="preserve">الف)شهید همت               ب)امام رحمه ا... علیه          ج)پدر و مادرم            </w:t>
      </w:r>
      <w:r w:rsidR="00BD28E5" w:rsidRPr="002F1B29">
        <w:rPr>
          <w:rFonts w:cs="B Nazanin" w:hint="cs"/>
          <w:b/>
          <w:bCs/>
          <w:sz w:val="28"/>
          <w:szCs w:val="28"/>
          <w:rtl/>
        </w:rPr>
        <w:t>د)همرزمان شهیدم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   </w:t>
      </w:r>
    </w:p>
    <w:p w:rsidR="003834B9" w:rsidRPr="002F1B29" w:rsidRDefault="004473D2" w:rsidP="00BD28E5">
      <w:pPr>
        <w:pStyle w:val="ListParagraph"/>
        <w:numPr>
          <w:ilvl w:val="0"/>
          <w:numId w:val="1"/>
        </w:numPr>
        <w:rPr>
          <w:rStyle w:val="cap1"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شهید عزیز خطاب به علما: من .....</w:t>
      </w:r>
      <w:r w:rsidR="006A07DF"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>....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..را خیلی مظلوم و.....</w:t>
      </w:r>
      <w:r w:rsidR="006A07DF"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>.....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.می بینم</w:t>
      </w:r>
      <w:r w:rsidR="006A07DF"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>.</w:t>
      </w:r>
      <w:r w:rsidR="003834B9" w:rsidRPr="002F1B29">
        <w:rPr>
          <w:rStyle w:val="cap1"/>
          <w:rFonts w:hint="cs"/>
          <w:color w:val="538135" w:themeColor="accent6" w:themeShade="BF"/>
          <w:sz w:val="26"/>
          <w:szCs w:val="26"/>
          <w:rtl/>
        </w:rPr>
        <w:t xml:space="preserve">     </w:t>
      </w:r>
    </w:p>
    <w:p w:rsidR="006A07DF" w:rsidRPr="002F1B29" w:rsidRDefault="006A07DF" w:rsidP="002F1B29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 xml:space="preserve">الف)امام خمینی- تنها      ب)اسلام </w:t>
      </w:r>
      <w:r w:rsidRPr="002F1B29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غریب      ج)علمای اسلام </w:t>
      </w:r>
      <w:r w:rsidRPr="002F1B29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تنها       د)آیت ا... خامنه ای </w:t>
      </w:r>
      <w:r w:rsidRPr="002F1B29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تنها</w:t>
      </w:r>
    </w:p>
    <w:p w:rsidR="006A07DF" w:rsidRPr="002F1B29" w:rsidRDefault="00941EEB" w:rsidP="00567322">
      <w:pPr>
        <w:pStyle w:val="ListParagraph"/>
        <w:numPr>
          <w:ilvl w:val="0"/>
          <w:numId w:val="1"/>
        </w:numPr>
        <w:rPr>
          <w:rStyle w:val="cap1"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>سپهبد سلیمانی</w:t>
      </w:r>
      <w:r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 xml:space="preserve"> در وصیتنامه شان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به کدام قشر می فرماید: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من دست مبارکتان را می بوسم</w:t>
      </w:r>
      <w:r w:rsidR="00567322" w:rsidRPr="002F1B29"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u w:val="single"/>
          <w:rtl/>
        </w:rPr>
        <w:t>.</w:t>
      </w:r>
    </w:p>
    <w:p w:rsidR="00941EEB" w:rsidRPr="002F1B29" w:rsidRDefault="00941EEB" w:rsidP="00941EEB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 xml:space="preserve">الف)علما 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ب)سپاهیان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 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ج)مستضعفان  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     د)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خانواده شهدا</w:t>
      </w:r>
    </w:p>
    <w:p w:rsidR="00941EEB" w:rsidRPr="002F1B29" w:rsidRDefault="00941EEB" w:rsidP="00941EEB">
      <w:pPr>
        <w:pStyle w:val="ListParagraph"/>
        <w:numPr>
          <w:ilvl w:val="0"/>
          <w:numId w:val="1"/>
        </w:numPr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شهید سلیمانی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شناخت به موقع دشمن و اخذ تصمیم به موقع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را وظیفه چه قشری می داند؟</w:t>
      </w:r>
    </w:p>
    <w:p w:rsidR="00941EEB" w:rsidRPr="002F1B29" w:rsidRDefault="00941EEB" w:rsidP="002F1B29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>الف)</w:t>
      </w:r>
      <w:r w:rsidR="002F1B29" w:rsidRPr="002F1B29">
        <w:rPr>
          <w:rFonts w:cs="B Nazanin" w:hint="cs"/>
          <w:b/>
          <w:bCs/>
          <w:sz w:val="28"/>
          <w:szCs w:val="28"/>
          <w:rtl/>
        </w:rPr>
        <w:t xml:space="preserve">بسیج   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ب) علما   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2F1B29" w:rsidRPr="002F1B29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ج)</w:t>
      </w:r>
      <w:r w:rsidR="002F1B29"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F1B29" w:rsidRPr="002F1B29">
        <w:rPr>
          <w:rFonts w:cs="B Nazanin" w:hint="cs"/>
          <w:b/>
          <w:bCs/>
          <w:sz w:val="28"/>
          <w:szCs w:val="28"/>
          <w:rtl/>
        </w:rPr>
        <w:t xml:space="preserve">براداران سپاهی و ارتشی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 xml:space="preserve">            </w:t>
      </w:r>
      <w:r w:rsidRPr="002F1B29">
        <w:rPr>
          <w:rFonts w:cs="B Nazanin" w:hint="cs"/>
          <w:b/>
          <w:bCs/>
          <w:sz w:val="28"/>
          <w:szCs w:val="28"/>
          <w:rtl/>
        </w:rPr>
        <w:t xml:space="preserve">   د) ارتش</w:t>
      </w:r>
    </w:p>
    <w:p w:rsidR="00941EEB" w:rsidRPr="002F1B29" w:rsidRDefault="00941EEB" w:rsidP="00941EEB">
      <w:pPr>
        <w:pStyle w:val="ListParagraph"/>
        <w:numPr>
          <w:ilvl w:val="0"/>
          <w:numId w:val="1"/>
        </w:numPr>
        <w:rPr>
          <w:rStyle w:val="cap1"/>
          <w:rFonts w:cs="B Nazanin"/>
          <w:b/>
          <w:bCs/>
          <w:color w:val="538135" w:themeColor="accent6" w:themeShade="BF"/>
          <w:sz w:val="26"/>
          <w:szCs w:val="26"/>
        </w:rPr>
      </w:pP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به عقیده سردار دلها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اگر این انقلاب آسیب ببیند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چه اتفاقی خواهد افتاد؟</w:t>
      </w:r>
    </w:p>
    <w:p w:rsidR="00941EEB" w:rsidRPr="002F1B29" w:rsidRDefault="00941EEB" w:rsidP="00941EEB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>الف)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>جامعه به ا</w:t>
      </w:r>
      <w:r w:rsidR="00567322" w:rsidRPr="002F1B29">
        <w:rPr>
          <w:rFonts w:cs="B Nazanin" w:hint="cs"/>
          <w:b/>
          <w:bCs/>
          <w:sz w:val="28"/>
          <w:szCs w:val="28"/>
          <w:rtl/>
        </w:rPr>
        <w:t>ل</w:t>
      </w:r>
      <w:r w:rsidR="00DF7CFF" w:rsidRPr="002F1B29">
        <w:rPr>
          <w:rFonts w:cs="B Nazanin" w:hint="cs"/>
          <w:b/>
          <w:bCs/>
          <w:sz w:val="28"/>
          <w:szCs w:val="28"/>
          <w:rtl/>
        </w:rPr>
        <w:t>حادگری محض و انحراف عمیق می رود              ب)امام زمان (عج) ظهور می کند</w:t>
      </w:r>
    </w:p>
    <w:p w:rsidR="00DF7CFF" w:rsidRPr="002F1B29" w:rsidRDefault="00DF7CFF" w:rsidP="00941EEB">
      <w:pPr>
        <w:pStyle w:val="ListParagraph"/>
        <w:rPr>
          <w:rFonts w:cs="B Nazanin"/>
          <w:b/>
          <w:bCs/>
          <w:sz w:val="28"/>
          <w:szCs w:val="28"/>
          <w:rtl/>
        </w:rPr>
      </w:pPr>
      <w:r w:rsidRPr="002F1B29">
        <w:rPr>
          <w:rFonts w:cs="B Nazanin" w:hint="cs"/>
          <w:b/>
          <w:bCs/>
          <w:sz w:val="28"/>
          <w:szCs w:val="28"/>
          <w:rtl/>
        </w:rPr>
        <w:t>ج)از دوران شاه هم بدتر می شود                                     د)گزینه های  الف و ج</w:t>
      </w:r>
    </w:p>
    <w:p w:rsidR="00DF7CFF" w:rsidRPr="002F1B29" w:rsidRDefault="00DF7CFF" w:rsidP="00DF7CFF">
      <w:pPr>
        <w:pStyle w:val="ListParagraph"/>
        <w:ind w:left="283"/>
        <w:rPr>
          <w:rStyle w:val="cap1"/>
          <w:color w:val="538135" w:themeColor="accent6" w:themeShade="BF"/>
          <w:sz w:val="26"/>
          <w:szCs w:val="26"/>
          <w:rtl/>
        </w:rPr>
      </w:pPr>
      <w:r w:rsidRPr="002F1B29">
        <w:rPr>
          <w:rStyle w:val="cap1"/>
          <w:rFonts w:hint="cs"/>
          <w:color w:val="538135" w:themeColor="accent6" w:themeShade="BF"/>
          <w:sz w:val="26"/>
          <w:szCs w:val="26"/>
          <w:rtl/>
        </w:rPr>
        <w:t xml:space="preserve">10-  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u w:val="single"/>
          <w:rtl/>
        </w:rPr>
        <w:t>اعتقاد عملی به ولایت فقیه</w:t>
      </w:r>
      <w:r w:rsidRPr="002F1B29"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  <w:t xml:space="preserve"> ازدیدگاه شهید سرافراز چگونه است؟</w:t>
      </w:r>
    </w:p>
    <w:p w:rsidR="00DF7CFF" w:rsidRPr="00160707" w:rsidRDefault="00DF7CFF" w:rsidP="00DF7CFF">
      <w:pPr>
        <w:pStyle w:val="ListParagraph"/>
        <w:ind w:left="283"/>
        <w:rPr>
          <w:rFonts w:cs="B Nazanin"/>
          <w:b/>
          <w:bCs/>
          <w:sz w:val="24"/>
          <w:szCs w:val="24"/>
          <w:rtl/>
        </w:rPr>
      </w:pPr>
      <w:r w:rsidRPr="00160707">
        <w:rPr>
          <w:rFonts w:cs="B Nazanin" w:hint="cs"/>
          <w:b/>
          <w:bCs/>
          <w:sz w:val="24"/>
          <w:szCs w:val="24"/>
          <w:rtl/>
        </w:rPr>
        <w:t>الف)</w:t>
      </w:r>
      <w:r w:rsidRPr="00160707">
        <w:rPr>
          <w:rFonts w:cs="B Nazanin"/>
          <w:b/>
          <w:bCs/>
          <w:sz w:val="24"/>
          <w:szCs w:val="24"/>
          <w:rtl/>
        </w:rPr>
        <w:t xml:space="preserve"> نصیحت او را بشنوید و با جان ودل به توصیه او به عنوان طبیب شرعی وعملی عمل کنید</w:t>
      </w:r>
      <w:r w:rsidRPr="00160707">
        <w:rPr>
          <w:rFonts w:cs="B Nazanin" w:hint="cs"/>
          <w:b/>
          <w:bCs/>
          <w:sz w:val="24"/>
          <w:szCs w:val="24"/>
          <w:rtl/>
        </w:rPr>
        <w:t xml:space="preserve">.  </w:t>
      </w:r>
      <w:r w:rsidR="0016070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60707">
        <w:rPr>
          <w:rFonts w:cs="B Nazanin" w:hint="cs"/>
          <w:b/>
          <w:bCs/>
          <w:sz w:val="24"/>
          <w:szCs w:val="24"/>
          <w:rtl/>
        </w:rPr>
        <w:t xml:space="preserve"> ب)</w:t>
      </w:r>
      <w:r w:rsidRPr="00160707">
        <w:rPr>
          <w:rFonts w:cs="B Nazanin"/>
          <w:b/>
          <w:bCs/>
          <w:sz w:val="24"/>
          <w:szCs w:val="24"/>
          <w:rtl/>
        </w:rPr>
        <w:t xml:space="preserve"> رهبری را حکیم بدانید</w:t>
      </w:r>
    </w:p>
    <w:p w:rsidR="00DF7CFF" w:rsidRPr="00160707" w:rsidRDefault="00DF7CFF" w:rsidP="00DF7CFF">
      <w:pPr>
        <w:pStyle w:val="ListParagraph"/>
        <w:ind w:left="283"/>
        <w:rPr>
          <w:rFonts w:cs="B Nazanin"/>
          <w:b/>
          <w:bCs/>
          <w:sz w:val="24"/>
          <w:szCs w:val="24"/>
          <w:rtl/>
        </w:rPr>
      </w:pPr>
      <w:r w:rsidRPr="00160707">
        <w:rPr>
          <w:rFonts w:cs="B Nazanin" w:hint="cs"/>
          <w:b/>
          <w:bCs/>
          <w:sz w:val="24"/>
          <w:szCs w:val="24"/>
          <w:rtl/>
        </w:rPr>
        <w:t xml:space="preserve">           ج) </w:t>
      </w:r>
      <w:r w:rsidRPr="00160707">
        <w:rPr>
          <w:rFonts w:cs="B Nazanin"/>
          <w:b/>
          <w:bCs/>
          <w:sz w:val="24"/>
          <w:szCs w:val="24"/>
          <w:rtl/>
        </w:rPr>
        <w:t>با شعار از معظم له طرفداری کنید</w:t>
      </w:r>
      <w:r w:rsidRPr="00160707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160707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160707">
        <w:rPr>
          <w:rFonts w:cs="B Nazanin" w:hint="cs"/>
          <w:b/>
          <w:bCs/>
          <w:sz w:val="24"/>
          <w:szCs w:val="24"/>
          <w:rtl/>
        </w:rPr>
        <w:t xml:space="preserve">                  د) هیچکدام</w:t>
      </w:r>
    </w:p>
    <w:p w:rsidR="002F1B29" w:rsidRPr="002F1B29" w:rsidRDefault="002F1B29" w:rsidP="002F1B29">
      <w:pPr>
        <w:pStyle w:val="ListParagraph"/>
        <w:ind w:left="283"/>
        <w:jc w:val="center"/>
        <w:rPr>
          <w:rFonts w:cs="B Nazanin" w:hint="cs"/>
          <w:b/>
          <w:bCs/>
          <w:sz w:val="30"/>
          <w:szCs w:val="30"/>
          <w:rtl/>
        </w:rPr>
      </w:pPr>
      <w:r w:rsidRPr="002F1B29">
        <w:rPr>
          <w:rFonts w:cs="B Nazanin" w:hint="cs"/>
          <w:b/>
          <w:bCs/>
          <w:sz w:val="30"/>
          <w:szCs w:val="30"/>
          <w:rtl/>
        </w:rPr>
        <w:lastRenderedPageBreak/>
        <w:t>پاسخنامه مسابقه فرهنگی</w:t>
      </w:r>
    </w:p>
    <w:p w:rsidR="00DF7CFF" w:rsidRDefault="002F1B29" w:rsidP="002F1B29">
      <w:pPr>
        <w:pStyle w:val="ListParagraph"/>
        <w:ind w:left="283"/>
        <w:jc w:val="center"/>
        <w:rPr>
          <w:rStyle w:val="cap1"/>
          <w:color w:val="538135" w:themeColor="accent6" w:themeShade="BF"/>
          <w:sz w:val="24"/>
          <w:szCs w:val="24"/>
          <w:rtl/>
        </w:rPr>
      </w:pPr>
      <w:r w:rsidRPr="00025D5A">
        <w:rPr>
          <w:rFonts w:cs="B Nazanin" w:hint="cs"/>
          <w:b/>
          <w:bCs/>
          <w:color w:val="2F5496" w:themeColor="accent5" w:themeShade="BF"/>
          <w:sz w:val="32"/>
          <w:szCs w:val="32"/>
          <w:highlight w:val="green"/>
          <w:rtl/>
        </w:rPr>
        <w:t>به مناسبت سومین سالگرد شهادت  سردار رشید اسلام حاج قاسم سلیمانی</w:t>
      </w:r>
    </w:p>
    <w:p w:rsidR="002F1B29" w:rsidRPr="002F1B29" w:rsidRDefault="002F1B29" w:rsidP="002F1B29">
      <w:pPr>
        <w:pStyle w:val="ListParagraph"/>
        <w:ind w:left="283"/>
        <w:jc w:val="center"/>
        <w:rPr>
          <w:rStyle w:val="cap1"/>
          <w:rFonts w:cs="B Nazanin"/>
          <w:color w:val="538135" w:themeColor="accent6" w:themeShade="BF"/>
          <w:sz w:val="26"/>
          <w:szCs w:val="26"/>
          <w:rtl/>
        </w:rPr>
      </w:pPr>
    </w:p>
    <w:p w:rsidR="00160707" w:rsidRDefault="00160707" w:rsidP="00D71FDE">
      <w:pPr>
        <w:pStyle w:val="ListParagraph"/>
        <w:ind w:left="283"/>
        <w:jc w:val="center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فقط تصویر پاسخنامه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ذیل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را تکمیل و  تصویر آن را در پیام رسان ایتا برای مسئول  امور فرهنگی مرکز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</w:t>
      </w:r>
      <w:r w:rsidRPr="002F1B29">
        <w:rPr>
          <w:rStyle w:val="cap1"/>
          <w:rFonts w:cs="B Nazanin" w:hint="cs"/>
          <w:b/>
          <w:bCs/>
          <w:color w:val="FF0000"/>
          <w:sz w:val="26"/>
          <w:szCs w:val="26"/>
          <w:rtl/>
        </w:rPr>
        <w:t xml:space="preserve">به شماره 09153854822  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حداکثر تا 20 دی ماه 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ارسال نمایید</w:t>
      </w:r>
      <w:r>
        <w:rPr>
          <w:rStyle w:val="cap1"/>
          <w:rFonts w:cs="B Nazanin" w:hint="cs"/>
          <w:b/>
          <w:bCs/>
          <w:color w:val="538135" w:themeColor="accent6" w:themeShade="BF"/>
          <w:sz w:val="26"/>
          <w:szCs w:val="26"/>
          <w:rtl/>
        </w:rPr>
        <w:t>.</w:t>
      </w:r>
    </w:p>
    <w:p w:rsidR="00160707" w:rsidRDefault="00160707" w:rsidP="00160707">
      <w:pPr>
        <w:pStyle w:val="ListParagraph"/>
        <w:ind w:left="283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</w:p>
    <w:p w:rsidR="00160707" w:rsidRDefault="00160707" w:rsidP="00160707">
      <w:pPr>
        <w:pStyle w:val="ListParagraph"/>
        <w:ind w:left="283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  <w:bookmarkStart w:id="0" w:name="_GoBack"/>
      <w:bookmarkEnd w:id="0"/>
    </w:p>
    <w:p w:rsidR="00160707" w:rsidRDefault="00160707" w:rsidP="00160707">
      <w:pPr>
        <w:pStyle w:val="ListParagraph"/>
        <w:ind w:left="283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680"/>
        <w:gridCol w:w="755"/>
        <w:gridCol w:w="2694"/>
      </w:tblGrid>
      <w:tr w:rsidR="00BD2AF4" w:rsidTr="00915AE6">
        <w:tc>
          <w:tcPr>
            <w:tcW w:w="6680" w:type="dxa"/>
            <w:shd w:val="clear" w:color="auto" w:fill="FFE599" w:themeFill="accent4" w:themeFillTint="66"/>
          </w:tcPr>
          <w:p w:rsidR="00BD2AF4" w:rsidRDefault="00BD2AF4" w:rsidP="00BD2AF4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385623" w:themeColor="accent6" w:themeShade="80"/>
                <w:sz w:val="26"/>
                <w:szCs w:val="26"/>
                <w:rtl/>
              </w:rPr>
            </w:pPr>
            <w:r w:rsidRPr="00BD2AF4">
              <w:rPr>
                <w:rStyle w:val="cap1"/>
                <w:rFonts w:cs="B Nazanin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پاسخنامه مسابقه فرهنگی به مناسبت سالگرد شهادت حاج قاسم سلیمانی</w:t>
            </w:r>
          </w:p>
          <w:p w:rsidR="00BD2AF4" w:rsidRDefault="00BD2AF4" w:rsidP="00160707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385623" w:themeColor="accent6" w:themeShade="80"/>
                <w:sz w:val="26"/>
                <w:szCs w:val="26"/>
                <w:rtl/>
              </w:rPr>
            </w:pPr>
            <w:r w:rsidRPr="00BD2AF4">
              <w:rPr>
                <w:rStyle w:val="cap1"/>
                <w:rFonts w:cs="B Nazanin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 xml:space="preserve"> امور دانشجویی و فرهنگی دانشکده فنی جاجرم</w:t>
            </w:r>
          </w:p>
          <w:p w:rsidR="00BD2AF4" w:rsidRDefault="00BD2AF4" w:rsidP="00160707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دی ماه 1401</w:t>
            </w:r>
          </w:p>
          <w:p w:rsidR="00915AE6" w:rsidRDefault="00915AE6" w:rsidP="00915AE6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806000" w:themeColor="accent4" w:themeShade="80"/>
                <w:rtl/>
              </w:rPr>
              <w:t>(تصویر پاسخنامه را در ایتا به شماره 09153854822 ارسال نمایید)</w:t>
            </w:r>
          </w:p>
        </w:tc>
        <w:tc>
          <w:tcPr>
            <w:tcW w:w="755" w:type="dxa"/>
          </w:tcPr>
          <w:p w:rsidR="00BD2AF4" w:rsidRDefault="00BD2AF4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شماره سوال</w:t>
            </w:r>
          </w:p>
        </w:tc>
        <w:tc>
          <w:tcPr>
            <w:tcW w:w="2694" w:type="dxa"/>
          </w:tcPr>
          <w:p w:rsidR="00BD2AF4" w:rsidRDefault="00BD2AF4" w:rsidP="00160707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در این ستون فقط گزینه صحیح مربوط به هر سوال را قید نمایید  </w:t>
            </w:r>
          </w:p>
          <w:p w:rsidR="00BD2AF4" w:rsidRDefault="00915AE6" w:rsidP="00915AE6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(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الف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)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</w:t>
            </w:r>
            <w:r w:rsidR="00BD2AF4"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(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ب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)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</w:t>
            </w:r>
            <w:r w:rsidR="00BD2AF4"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(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ج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)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</w:t>
            </w:r>
            <w:r w:rsidR="00BD2AF4"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یا 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(</w:t>
            </w:r>
            <w:r w:rsidR="00BD2AF4"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د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)</w:t>
            </w:r>
          </w:p>
        </w:tc>
      </w:tr>
      <w:tr w:rsidR="00D71FDE" w:rsidTr="00915AE6">
        <w:tc>
          <w:tcPr>
            <w:tcW w:w="6680" w:type="dxa"/>
          </w:tcPr>
          <w:p w:rsidR="00D71FDE" w:rsidRPr="00915AE6" w:rsidRDefault="00D71FDE" w:rsidP="00BD2AF4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نام و نام خانوادگی</w:t>
            </w:r>
            <w:r w:rsidR="00BD2AF4"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</w:tcPr>
          <w:p w:rsidR="00D71FDE" w:rsidRPr="00915AE6" w:rsidRDefault="00D71FDE" w:rsidP="00BD2AF4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سمت فعلی </w:t>
            </w:r>
            <w:r w:rsidRPr="00915AE6">
              <w:rPr>
                <w:rStyle w:val="cap1"/>
                <w:rFonts w:cs="B Nazanin" w:hint="cs"/>
                <w:b/>
                <w:bCs/>
                <w:color w:val="7030A0"/>
                <w:rtl/>
              </w:rPr>
              <w:t>(دانشجو، کارمند یا ...</w:t>
            </w: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  <w:r w:rsidR="00BD2AF4"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: 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</w:tcPr>
          <w:p w:rsidR="00D71FDE" w:rsidRPr="00915AE6" w:rsidRDefault="00D71FDE" w:rsidP="00BD2AF4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رشته و مقطع تحصیلی</w:t>
            </w:r>
            <w:r w:rsidR="00BD2AF4"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: 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</w:tcPr>
          <w:p w:rsidR="00D71FDE" w:rsidRPr="00915AE6" w:rsidRDefault="00D71FDE" w:rsidP="00BD2AF4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شماره ملی</w:t>
            </w:r>
            <w:r w:rsidR="00BD2AF4"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 : 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</w:tcPr>
          <w:p w:rsidR="00D71FDE" w:rsidRPr="00915AE6" w:rsidRDefault="00D71FDE" w:rsidP="00BD2AF4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شماره تماس (الزامی است</w:t>
            </w: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)</w:t>
            </w:r>
            <w:r w:rsidR="00BD2AF4"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  : 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  <w:vMerge w:val="restart"/>
          </w:tcPr>
          <w:p w:rsidR="00D71FDE" w:rsidRDefault="00BD2AF4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color w:val="70AD47" w:themeColor="accent6"/>
                <w:sz w:val="26"/>
                <w:szCs w:val="26"/>
                <w:rtl/>
              </w:rPr>
              <w:drawing>
                <wp:inline distT="0" distB="0" distL="0" distR="0">
                  <wp:extent cx="1816553" cy="1314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922" cy="132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 xml:space="preserve">  </w:t>
            </w:r>
            <w:r w:rsidRPr="00BD2AF4"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>درود</w:t>
            </w:r>
            <w:r w:rsidR="00016D83"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 xml:space="preserve"> بر</w:t>
            </w:r>
            <w:r w:rsidRPr="00BD2AF4"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 xml:space="preserve"> فرمانده دلها</w:t>
            </w:r>
            <w:r w:rsidR="00016D83"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 xml:space="preserve"> </w:t>
            </w:r>
            <w:r w:rsidRPr="00BD2AF4">
              <w:rPr>
                <w:rStyle w:val="cap1"/>
                <w:rFonts w:cs="B Nazanin" w:hint="cs"/>
                <w:b/>
                <w:bCs/>
                <w:i/>
                <w:iCs/>
                <w:color w:val="FF0000"/>
                <w:rtl/>
              </w:rPr>
              <w:t>......</w:t>
            </w: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  <w:vMerge/>
          </w:tcPr>
          <w:p w:rsidR="00D71FDE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  <w:vMerge/>
          </w:tcPr>
          <w:p w:rsidR="00D71FDE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  <w:vMerge/>
          </w:tcPr>
          <w:p w:rsidR="00D71FDE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D71FDE" w:rsidTr="00915AE6">
        <w:tc>
          <w:tcPr>
            <w:tcW w:w="6680" w:type="dxa"/>
            <w:vMerge/>
          </w:tcPr>
          <w:p w:rsidR="00D71FDE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D71FDE" w:rsidRPr="00915AE6" w:rsidRDefault="00D71FDE" w:rsidP="00160707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2694" w:type="dxa"/>
          </w:tcPr>
          <w:p w:rsidR="00D71FDE" w:rsidRDefault="00D71FDE" w:rsidP="00160707">
            <w:pPr>
              <w:pStyle w:val="ListParagraph"/>
              <w:ind w:left="0"/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</w:tbl>
    <w:p w:rsidR="00016D83" w:rsidRDefault="00016D83" w:rsidP="00160707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highlight w:val="lightGray"/>
          <w:rtl/>
        </w:rPr>
      </w:pPr>
    </w:p>
    <w:p w:rsidR="00160707" w:rsidRPr="00160707" w:rsidRDefault="00160707" w:rsidP="00160707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rtl/>
        </w:rPr>
      </w:pPr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نتیجه مسابقه در کانال ایتای مرکز به آدرس :  </w:t>
      </w:r>
      <w:r w:rsidRPr="00160707">
        <w:rPr>
          <w:rFonts w:cs="B Nazanin"/>
          <w:b/>
          <w:bCs/>
          <w:i/>
          <w:iCs/>
          <w:color w:val="7030A0"/>
          <w:sz w:val="26"/>
          <w:szCs w:val="26"/>
          <w:highlight w:val="lightGray"/>
        </w:rPr>
        <w:t>https://eitaa.com/fanijajarm</w:t>
      </w:r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 درج خواهد شد.</w:t>
      </w:r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 عضو شوید</w:t>
      </w:r>
    </w:p>
    <w:p w:rsidR="002F1B29" w:rsidRPr="00DF7CFF" w:rsidRDefault="002F1B29" w:rsidP="002F1B29">
      <w:pPr>
        <w:pStyle w:val="ListParagraph"/>
        <w:ind w:left="283"/>
        <w:jc w:val="center"/>
        <w:rPr>
          <w:rStyle w:val="cap1"/>
          <w:color w:val="538135" w:themeColor="accent6" w:themeShade="BF"/>
          <w:sz w:val="24"/>
          <w:szCs w:val="24"/>
          <w:rtl/>
        </w:rPr>
      </w:pPr>
    </w:p>
    <w:sectPr w:rsidR="002F1B29" w:rsidRPr="00DF7CFF" w:rsidSect="002F1B29">
      <w:pgSz w:w="11906" w:h="16838" w:code="9"/>
      <w:pgMar w:top="709" w:right="849" w:bottom="284" w:left="85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54BB7"/>
    <w:multiLevelType w:val="hybridMultilevel"/>
    <w:tmpl w:val="9872F2A8"/>
    <w:lvl w:ilvl="0" w:tplc="246A7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73"/>
    <w:rsid w:val="00016D83"/>
    <w:rsid w:val="00025D5A"/>
    <w:rsid w:val="00160707"/>
    <w:rsid w:val="002224DD"/>
    <w:rsid w:val="00295C8D"/>
    <w:rsid w:val="002F1B29"/>
    <w:rsid w:val="003834B9"/>
    <w:rsid w:val="004473D2"/>
    <w:rsid w:val="004C1994"/>
    <w:rsid w:val="00567322"/>
    <w:rsid w:val="006A07DF"/>
    <w:rsid w:val="00751D84"/>
    <w:rsid w:val="00843193"/>
    <w:rsid w:val="00915AE6"/>
    <w:rsid w:val="00941EEB"/>
    <w:rsid w:val="009E3373"/>
    <w:rsid w:val="00A34C40"/>
    <w:rsid w:val="00BD28E5"/>
    <w:rsid w:val="00BD2AF4"/>
    <w:rsid w:val="00D71FDE"/>
    <w:rsid w:val="00DF7CFF"/>
    <w:rsid w:val="00EE0F49"/>
    <w:rsid w:val="00F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E0122B-4AAD-46CC-A645-6B2EFA2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373"/>
    <w:pPr>
      <w:ind w:left="720"/>
      <w:contextualSpacing/>
    </w:pPr>
  </w:style>
  <w:style w:type="character" w:customStyle="1" w:styleId="cap1">
    <w:name w:val="cap1"/>
    <w:basedOn w:val="DefaultParagraphFont"/>
    <w:rsid w:val="009E3373"/>
  </w:style>
  <w:style w:type="character" w:customStyle="1" w:styleId="boxcover">
    <w:name w:val="box_cover"/>
    <w:basedOn w:val="DefaultParagraphFont"/>
    <w:rsid w:val="00DF7CFF"/>
  </w:style>
  <w:style w:type="table" w:styleId="TableGrid">
    <w:name w:val="Table Grid"/>
    <w:basedOn w:val="TableNormal"/>
    <w:uiPriority w:val="39"/>
    <w:rsid w:val="0016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M.Naseri</dc:creator>
  <cp:keywords/>
  <dc:description/>
  <cp:lastModifiedBy>M.Naseri</cp:lastModifiedBy>
  <cp:revision>13</cp:revision>
  <cp:lastPrinted>2023-01-02T11:11:00Z</cp:lastPrinted>
  <dcterms:created xsi:type="dcterms:W3CDTF">2023-01-02T08:36:00Z</dcterms:created>
  <dcterms:modified xsi:type="dcterms:W3CDTF">2023-01-02T11:11:00Z</dcterms:modified>
</cp:coreProperties>
</file>